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673D" w14:textId="77777777" w:rsidR="00E43FE3" w:rsidRPr="00E43FE3" w:rsidRDefault="00CA212E" w:rsidP="00030DE9">
      <w:pPr>
        <w:adjustRightInd w:val="0"/>
        <w:spacing w:line="333" w:lineRule="exact"/>
        <w:jc w:val="right"/>
        <w:rPr>
          <w:rFonts w:ascii="Times New Roman" w:hAnsi="Times New Roman" w:cs="ＭＳ 明朝"/>
          <w:kern w:val="0"/>
          <w:szCs w:val="24"/>
          <w:lang w:eastAsia="zh-CN"/>
        </w:rPr>
      </w:pPr>
      <w:r>
        <w:rPr>
          <w:rFonts w:hAnsi="ＭＳ 明朝" w:cs="ＭＳ 明朝" w:hint="eastAsia"/>
          <w:kern w:val="0"/>
          <w:szCs w:val="24"/>
        </w:rPr>
        <w:t>令和</w:t>
      </w:r>
      <w:r w:rsidR="002E7271">
        <w:rPr>
          <w:rFonts w:hAnsi="ＭＳ 明朝" w:cs="ＭＳ 明朝" w:hint="eastAsia"/>
          <w:kern w:val="0"/>
          <w:szCs w:val="24"/>
        </w:rPr>
        <w:t xml:space="preserve">　　</w:t>
      </w:r>
      <w:r w:rsidR="00E43FE3" w:rsidRPr="00E43FE3">
        <w:rPr>
          <w:rFonts w:hAnsi="ＭＳ 明朝" w:cs="ＭＳ 明朝" w:hint="eastAsia"/>
          <w:kern w:val="0"/>
          <w:szCs w:val="24"/>
          <w:lang w:eastAsia="zh-CN"/>
        </w:rPr>
        <w:t>年</w:t>
      </w:r>
      <w:r w:rsidR="002E7271">
        <w:rPr>
          <w:rFonts w:hAnsi="ＭＳ 明朝" w:cs="ＭＳ 明朝" w:hint="eastAsia"/>
          <w:kern w:val="0"/>
          <w:szCs w:val="24"/>
        </w:rPr>
        <w:t xml:space="preserve">　　</w:t>
      </w:r>
      <w:r w:rsidR="00E43FE3" w:rsidRPr="00E43FE3">
        <w:rPr>
          <w:rFonts w:hAnsi="ＭＳ 明朝" w:cs="ＭＳ 明朝" w:hint="eastAsia"/>
          <w:kern w:val="0"/>
          <w:szCs w:val="24"/>
          <w:lang w:eastAsia="zh-CN"/>
        </w:rPr>
        <w:t>月</w:t>
      </w:r>
      <w:r w:rsidR="002E7271">
        <w:rPr>
          <w:rFonts w:hAnsi="ＭＳ 明朝" w:cs="ＭＳ 明朝" w:hint="eastAsia"/>
          <w:kern w:val="0"/>
          <w:szCs w:val="24"/>
        </w:rPr>
        <w:t xml:space="preserve">　　</w:t>
      </w:r>
      <w:r w:rsidR="00E43FE3" w:rsidRPr="00E43FE3">
        <w:rPr>
          <w:rFonts w:hAnsi="ＭＳ 明朝" w:cs="ＭＳ 明朝" w:hint="eastAsia"/>
          <w:kern w:val="0"/>
          <w:szCs w:val="24"/>
          <w:lang w:eastAsia="zh-CN"/>
        </w:rPr>
        <w:t>日</w:t>
      </w:r>
    </w:p>
    <w:p w14:paraId="4F147656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5F0C9FBA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社会福祉法人佐賀県共同募金会会長　</w:t>
      </w:r>
      <w:r w:rsidRPr="00E43FE3">
        <w:rPr>
          <w:rFonts w:ascii="Times New Roman" w:eastAsia="Times New Roman" w:hAnsi="Times New Roman" w:cs="Times New Roman"/>
          <w:kern w:val="0"/>
          <w:szCs w:val="24"/>
          <w:lang w:eastAsia="zh-CN"/>
        </w:rPr>
        <w:t xml:space="preserve"> </w:t>
      </w:r>
      <w:r w:rsidRPr="00E43FE3">
        <w:rPr>
          <w:rFonts w:hAnsi="ＭＳ 明朝" w:cs="ＭＳ 明朝" w:hint="eastAsia"/>
          <w:kern w:val="0"/>
          <w:szCs w:val="24"/>
          <w:lang w:eastAsia="zh-CN"/>
        </w:rPr>
        <w:t>様</w:t>
      </w:r>
    </w:p>
    <w:p w14:paraId="02587E49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17F17696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hAnsi="ＭＳ 明朝" w:cs="ＭＳ 明朝" w:hint="eastAsia"/>
          <w:kern w:val="0"/>
          <w:szCs w:val="24"/>
        </w:rPr>
        <w:t xml:space="preserve">　　　　　　　　　　　施設・団体名</w:t>
      </w:r>
    </w:p>
    <w:p w14:paraId="255F1796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ascii="Times New Roman" w:hAnsi="Times New Roman" w:cs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BF0563A" wp14:editId="2E28E216">
                <wp:simplePos x="0" y="0"/>
                <wp:positionH relativeFrom="column">
                  <wp:posOffset>2557780</wp:posOffset>
                </wp:positionH>
                <wp:positionV relativeFrom="paragraph">
                  <wp:posOffset>3175</wp:posOffset>
                </wp:positionV>
                <wp:extent cx="2692400" cy="0"/>
                <wp:effectExtent l="8890" t="12700" r="13335" b="63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F8C5F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.25pt" to="413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hpPgIAAGEEAAAOAAAAZHJzL2Uyb0RvYy54bWysVMGO0zAQvSPxD1bubZI2W7rRpivUtFwW&#10;WGmXD3Btp7FwbMt2m1aISznzA/ARHEDiyMf0sL/B2G2qLXtBiBzcsWfmed7Mc6+uN41Aa2YsV7KI&#10;0n4SISaJolwui+jd/bw3jpB1WFIslGRFtGU2up48f3bV6pwNVK0EZQYBiLR5q4uodk7ncWxJzRps&#10;+0ozCc5KmQY72JplTA1uAb0R8SBJRnGrDNVGEWYtnJYHZzQJ+FXFiHtbVZY5JIoIanNhNWFd+DWe&#10;XOF8abCuOTmWgf+higZzCZeeoErsMFoZ/gSq4cQoqyrXJ6qJVVVxwgIHYJMmf7C5q7FmgQs0x+pT&#10;m+z/gyVv1rcGcQqzG0ZI4gZm9PD1x8PPL/vd9/2nz/vdt/3uFwIndKrVNoeEqbw1nivZyDt9o8h7&#10;i6Sa1lguWaj4fqsBJfUZ8VmK31gN9y3a14pCDF45Fdq2qUzjIaEhaBOmsz1Nh20cInA4GF0OsgSG&#10;SDpfjPMuURvrXjHVIG8UkeDSNw7neH1jnS8E512IP5ZqzoUIwxcStUU0Gl4kIcEqwal3+jBrloup&#10;MGiNvXzCF1iB53GYUStJA1jNMJ0dbYe5ONhwuZAeD6hAOUfroI8Pl8nlbDwbZ71sMJr1sqQsey/n&#10;06w3mqcvLsphOZ2W6UdfWprlNaeUSV9dp9U0+zstHF/NQWUntZ6xOCM7D99TsvF5GaGxwKr7DezC&#10;0P2cD4pZKLq9NZ0YQMch+Pjm/EN5vAf78T/D5DcAAAD//wMAUEsDBBQABgAIAAAAIQAwy/j51wAA&#10;AAUBAAAPAAAAZHJzL2Rvd25yZXYueG1sTI7BSsQwFEX3gv8QnuDOSVrsMNSmgwgVNy4cB9eZJrbF&#10;5KUkmab69b5Z6fJwL/eeZr86yxYT4uRRQrERwAz2Xk84SDi+d3c7YDEp1Mp6NBK+TYR9e33VqFr7&#10;jG9mOaSB0QjGWkkYU5przmM/Gqfixs8GKfv0walEGAaug8o07iwvhdhypyakh1HN5mk0/dfh7CRg&#10;kT5szikv4ad6roqqexGvnZS3N+vjA7Bk1vRXhos+qUNLTid/Rh2ZlXAvSlJPEipgFO/KLeHpgrxt&#10;+H/79hcAAP//AwBQSwECLQAUAAYACAAAACEAtoM4kv4AAADhAQAAEwAAAAAAAAAAAAAAAAAAAAAA&#10;W0NvbnRlbnRfVHlwZXNdLnhtbFBLAQItABQABgAIAAAAIQA4/SH/1gAAAJQBAAALAAAAAAAAAAAA&#10;AAAAAC8BAABfcmVscy8ucmVsc1BLAQItABQABgAIAAAAIQDrsxhpPgIAAGEEAAAOAAAAAAAAAAAA&#10;AAAAAC4CAABkcnMvZTJvRG9jLnhtbFBLAQItABQABgAIAAAAIQAwy/j51wAAAAUBAAAPAAAAAAAA&#10;AAAAAAAAAJgEAABkcnMvZG93bnJldi54bWxQSwUGAAAAAAQABADzAAAAnAUAAAAA&#10;" o:allowincell="f" strokeweight=".5pt"/>
            </w:pict>
          </mc:Fallback>
        </mc:AlternateContent>
      </w:r>
    </w:p>
    <w:p w14:paraId="4C189DB9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hAnsi="ＭＳ 明朝" w:cs="ＭＳ 明朝" w:hint="eastAsia"/>
          <w:kern w:val="0"/>
          <w:szCs w:val="24"/>
        </w:rPr>
        <w:t xml:space="preserve">　　　　　　　　　　　　　代表者名　　　　　　　　　　　　　　　　　　印</w:t>
      </w:r>
    </w:p>
    <w:p w14:paraId="67679FF1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ascii="Times New Roman" w:hAnsi="Times New Roman" w:cs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17638DC" wp14:editId="5F704C14">
                <wp:simplePos x="0" y="0"/>
                <wp:positionH relativeFrom="column">
                  <wp:posOffset>2557780</wp:posOffset>
                </wp:positionH>
                <wp:positionV relativeFrom="paragraph">
                  <wp:posOffset>3175</wp:posOffset>
                </wp:positionV>
                <wp:extent cx="2692400" cy="0"/>
                <wp:effectExtent l="8890" t="6985" r="13335" b="1206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1E640" id="直線コネクタ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.25pt" to="413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ZSPQIAAGEEAAAOAAAAZHJzL2Uyb0RvYy54bWysVM2O0zAQviPxDlbubZJutrRR0xVqWi4L&#10;VNrlAVzbaSwc27LdphXispx5AXgIDiBx5GF62Ndg7P6oZS8IkYM79sx8nm/mc0c3m0agNTOWK1lE&#10;aTeJEJNEUS6XRfTuftYZRMg6LCkWSrIi2jIb3YyfPxu1Omc9VStBmUEAIm3e6iKqndN5HFtSswbb&#10;rtJMgrNSpsEOtmYZU4NbQG9E3EuSftwqQ7VRhFkLp+XeGY0DflUx4t5WlWUOiSKC2lxYTVgXfo3H&#10;I5wvDdY1J4cy8D9U0WAu4dITVIkdRivDn0A1nBhlVeW6RDWxqipOWOAAbNLkDzZ3NdYscIHmWH1q&#10;k/1/sOTNem4QpzC7XoQkbmBGj19/PP78snv4vvv0effwbffwC4ETOtVqm0PCRM6N50o28k7fKvLe&#10;IqkmNZZLFiq+32pASX1GfJHiN1bDfYv2taIQg1dOhbZtKtN4SGgI2oTpbE/TYRuHCBz2+sNelsAQ&#10;ydEX4/yYqI11r5hqkDeKSHDpG4dzvL61zheC82OIP5ZqxoUIwxcStUXUv7pOQoJVglPv9GHWLBcT&#10;YdAae/mEL7ACz3mYUStJA1jNMJ0ebIe52NtwuZAeD6hAOQdrr48Pw2Q4HUwHWSfr9aedLCnLzsvZ&#10;JOv0Z+mL6/KqnEzK9KMvLc3ymlPKpK/uqNU0+zstHF7NXmUntV6wuCA7C99TsvFlGaGxwOr4G9iF&#10;ofs57xWzUHQ7N0cxgI5D8OHN+Ydyvgf7/J9h/BsAAP//AwBQSwMEFAAGAAgAAAAhADDL+PnXAAAA&#10;BQEAAA8AAABkcnMvZG93bnJldi54bWxMjsFKxDAURfeC/xCe4M5JWuww1KaDCBU3LhwH15kmtsXk&#10;pSSZpvr1vlnp8nAv955mvzrLFhPi5FFCsRHADPZeTzhIOL53dztgMSnUyno0Er5NhH17fdWoWvuM&#10;b2Y5pIHRCMZaSRhTmmvOYz8ap+LGzwYp+/TBqUQYBq6DyjTuLC+F2HKnJqSHUc3maTT91+HsJGCR&#10;PmzOKS/hp3quiqp7Ea+dlLc36+MDsGTW9FeGiz6pQ0tOJ39GHZmVcC9KUk8SKmAU78ot4emCvG34&#10;f/v2FwAA//8DAFBLAQItABQABgAIAAAAIQC2gziS/gAAAOEBAAATAAAAAAAAAAAAAAAAAAAAAABb&#10;Q29udGVudF9UeXBlc10ueG1sUEsBAi0AFAAGAAgAAAAhADj9If/WAAAAlAEAAAsAAAAAAAAAAAAA&#10;AAAALwEAAF9yZWxzLy5yZWxzUEsBAi0AFAAGAAgAAAAhAJJftlI9AgAAYQQAAA4AAAAAAAAAAAAA&#10;AAAALgIAAGRycy9lMm9Eb2MueG1sUEsBAi0AFAAGAAgAAAAhADDL+PnXAAAABQEAAA8AAAAAAAAA&#10;AAAAAAAAlwQAAGRycy9kb3ducmV2LnhtbFBLBQYAAAAABAAEAPMAAACbBQAAAAA=&#10;" o:allowincell="f" strokeweight=".5pt"/>
            </w:pict>
          </mc:Fallback>
        </mc:AlternateContent>
      </w:r>
    </w:p>
    <w:p w14:paraId="0D6FC34F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13A4709D" w14:textId="2DCA143A" w:rsidR="00E43FE3" w:rsidRPr="00E43FE3" w:rsidRDefault="009142F1" w:rsidP="00030DE9">
      <w:pPr>
        <w:adjustRightInd w:val="0"/>
        <w:spacing w:line="333" w:lineRule="exact"/>
        <w:jc w:val="center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「赤い羽根 子どもと家族の緊急支援</w:t>
      </w:r>
      <w:r w:rsidR="00096BA5">
        <w:rPr>
          <w:rFonts w:hAnsi="ＭＳ 明朝" w:cs="ＭＳ 明朝" w:hint="eastAsia"/>
          <w:kern w:val="0"/>
          <w:szCs w:val="24"/>
        </w:rPr>
        <w:t xml:space="preserve"> 全国キャンペーン</w:t>
      </w:r>
      <w:r w:rsidR="002E7271">
        <w:rPr>
          <w:rFonts w:hAnsi="ＭＳ 明朝" w:cs="ＭＳ 明朝" w:hint="eastAsia"/>
          <w:kern w:val="0"/>
          <w:szCs w:val="24"/>
        </w:rPr>
        <w:t>」活動</w:t>
      </w:r>
      <w:r w:rsidR="00E43FE3" w:rsidRPr="00E43FE3">
        <w:rPr>
          <w:rFonts w:hAnsi="ＭＳ 明朝" w:cs="ＭＳ 明朝" w:hint="eastAsia"/>
          <w:kern w:val="0"/>
          <w:szCs w:val="24"/>
        </w:rPr>
        <w:t>報告書</w:t>
      </w:r>
    </w:p>
    <w:p w14:paraId="2680F261" w14:textId="7976BF32" w:rsid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5B91CD95" w14:textId="77777777" w:rsidR="001865CF" w:rsidRPr="00E43FE3" w:rsidRDefault="001865CF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3BDF47AF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hAnsi="ＭＳ 明朝" w:cs="ＭＳ 明朝" w:hint="eastAsia"/>
          <w:kern w:val="0"/>
          <w:szCs w:val="24"/>
        </w:rPr>
        <w:t xml:space="preserve">　</w:t>
      </w:r>
      <w:r w:rsidR="002E7271">
        <w:rPr>
          <w:rFonts w:hAnsi="ＭＳ 明朝" w:cs="ＭＳ 明朝" w:hint="eastAsia"/>
          <w:kern w:val="0"/>
          <w:szCs w:val="24"/>
        </w:rPr>
        <w:t>標記</w:t>
      </w:r>
      <w:r w:rsidRPr="00E43FE3">
        <w:rPr>
          <w:rFonts w:hAnsi="ＭＳ 明朝" w:cs="ＭＳ 明朝" w:hint="eastAsia"/>
          <w:kern w:val="0"/>
          <w:szCs w:val="24"/>
        </w:rPr>
        <w:t>について、下記のとおり完了しましたので、報告します。</w:t>
      </w:r>
    </w:p>
    <w:p w14:paraId="7FCDD33F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162E0D74" w14:textId="77777777" w:rsidR="00E43FE3" w:rsidRPr="00E43FE3" w:rsidRDefault="00E43FE3" w:rsidP="00030DE9">
      <w:pPr>
        <w:adjustRightInd w:val="0"/>
        <w:spacing w:line="333" w:lineRule="exact"/>
        <w:jc w:val="center"/>
        <w:rPr>
          <w:rFonts w:ascii="Times New Roman" w:hAnsi="Times New Roman" w:cs="ＭＳ 明朝"/>
          <w:kern w:val="0"/>
          <w:szCs w:val="24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>記</w:t>
      </w:r>
    </w:p>
    <w:p w14:paraId="7FC6CE77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08EB9555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>１</w:t>
      </w:r>
      <w:r w:rsidR="00B67DCD">
        <w:rPr>
          <w:rFonts w:hAnsi="ＭＳ 明朝" w:cs="ＭＳ 明朝" w:hint="eastAsia"/>
          <w:kern w:val="0"/>
          <w:szCs w:val="24"/>
        </w:rPr>
        <w:t xml:space="preserve">　助　成</w:t>
      </w:r>
      <w:r w:rsidRPr="00E43FE3">
        <w:rPr>
          <w:rFonts w:hAnsi="ＭＳ 明朝" w:cs="ＭＳ 明朝" w:hint="eastAsia"/>
          <w:kern w:val="0"/>
          <w:szCs w:val="24"/>
        </w:rPr>
        <w:t xml:space="preserve">　</w:t>
      </w: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額　　　　</w:t>
      </w:r>
      <w:r w:rsidR="002E7271">
        <w:rPr>
          <w:rFonts w:hAnsi="ＭＳ 明朝" w:cs="ＭＳ 明朝" w:hint="eastAsia"/>
          <w:kern w:val="0"/>
          <w:szCs w:val="24"/>
        </w:rPr>
        <w:t xml:space="preserve">　</w:t>
      </w:r>
      <w:r w:rsidRPr="000650ED">
        <w:rPr>
          <w:rFonts w:hAnsi="ＭＳ 明朝" w:cs="ＭＳ 明朝" w:hint="eastAsia"/>
          <w:kern w:val="0"/>
          <w:szCs w:val="24"/>
          <w:u w:val="single"/>
          <w:lang w:eastAsia="zh-TW"/>
        </w:rPr>
        <w:t>金　　　　　　　　　　　円</w:t>
      </w:r>
    </w:p>
    <w:p w14:paraId="50CC9926" w14:textId="1C0E3660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541C1448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>２</w:t>
      </w:r>
      <w:r w:rsidR="00B67DCD">
        <w:rPr>
          <w:rFonts w:hAnsi="ＭＳ 明朝" w:cs="ＭＳ 明朝" w:hint="eastAsia"/>
          <w:kern w:val="0"/>
          <w:szCs w:val="24"/>
        </w:rPr>
        <w:t xml:space="preserve">　</w:t>
      </w: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事業費総額　　　　</w:t>
      </w:r>
      <w:r w:rsidR="002E7271">
        <w:rPr>
          <w:rFonts w:hAnsi="ＭＳ 明朝" w:cs="ＭＳ 明朝" w:hint="eastAsia"/>
          <w:kern w:val="0"/>
          <w:szCs w:val="24"/>
        </w:rPr>
        <w:t xml:space="preserve">　</w:t>
      </w:r>
      <w:r w:rsidRPr="000650ED">
        <w:rPr>
          <w:rFonts w:hAnsi="ＭＳ 明朝" w:cs="ＭＳ 明朝" w:hint="eastAsia"/>
          <w:kern w:val="0"/>
          <w:szCs w:val="24"/>
          <w:u w:val="single"/>
          <w:lang w:eastAsia="zh-TW"/>
        </w:rPr>
        <w:t>金　　　　　　　　　　　円</w:t>
      </w:r>
    </w:p>
    <w:p w14:paraId="5442E0F3" w14:textId="76C26E4B" w:rsidR="00E43FE3" w:rsidRPr="000650ED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24BCBF78" w14:textId="74129EFC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hAnsi="ＭＳ 明朝" w:cs="ＭＳ 明朝" w:hint="eastAsia"/>
          <w:kern w:val="0"/>
          <w:szCs w:val="24"/>
        </w:rPr>
        <w:t>３</w:t>
      </w:r>
      <w:r w:rsidR="00B67DCD">
        <w:rPr>
          <w:rFonts w:hAnsi="ＭＳ 明朝" w:cs="ＭＳ 明朝" w:hint="eastAsia"/>
          <w:kern w:val="0"/>
          <w:szCs w:val="24"/>
        </w:rPr>
        <w:t xml:space="preserve">　</w:t>
      </w:r>
      <w:r w:rsidR="000650ED">
        <w:rPr>
          <w:rFonts w:hAnsi="ＭＳ 明朝" w:cs="ＭＳ 明朝" w:hint="eastAsia"/>
          <w:kern w:val="0"/>
          <w:szCs w:val="24"/>
        </w:rPr>
        <w:t xml:space="preserve">活動名称　　　　　　</w:t>
      </w:r>
      <w:r w:rsidR="000650ED" w:rsidRPr="000650ED">
        <w:rPr>
          <w:rFonts w:hAnsi="ＭＳ 明朝" w:cs="ＭＳ 明朝" w:hint="eastAsia"/>
          <w:kern w:val="0"/>
          <w:szCs w:val="24"/>
          <w:u w:val="single"/>
        </w:rPr>
        <w:t xml:space="preserve">　　　　　　　　　　　　　　　　　　　　　</w:t>
      </w:r>
    </w:p>
    <w:p w14:paraId="780A155D" w14:textId="44045F22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Times New Roman"/>
          <w:kern w:val="0"/>
          <w:szCs w:val="24"/>
        </w:rPr>
      </w:pPr>
    </w:p>
    <w:p w14:paraId="35E28886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hAnsi="ＭＳ 明朝" w:cs="ＭＳ 明朝" w:hint="eastAsia"/>
          <w:kern w:val="0"/>
          <w:szCs w:val="24"/>
        </w:rPr>
        <w:t>４</w:t>
      </w:r>
      <w:r w:rsidR="00B67DCD">
        <w:rPr>
          <w:rFonts w:hAnsi="ＭＳ 明朝" w:cs="ＭＳ 明朝" w:hint="eastAsia"/>
          <w:kern w:val="0"/>
          <w:szCs w:val="24"/>
        </w:rPr>
        <w:t xml:space="preserve">　</w:t>
      </w:r>
      <w:r w:rsidRPr="00E43FE3">
        <w:rPr>
          <w:rFonts w:hAnsi="ＭＳ 明朝" w:cs="ＭＳ 明朝" w:hint="eastAsia"/>
          <w:kern w:val="0"/>
          <w:szCs w:val="24"/>
        </w:rPr>
        <w:t>事業の具体的内容（</w:t>
      </w:r>
      <w:r w:rsidR="002E7271">
        <w:rPr>
          <w:rFonts w:hAnsi="ＭＳ 明朝" w:cs="ＭＳ 明朝" w:hint="eastAsia"/>
          <w:kern w:val="0"/>
          <w:szCs w:val="24"/>
        </w:rPr>
        <w:t>活動レポートにて確認</w:t>
      </w:r>
      <w:r w:rsidRPr="00E43FE3">
        <w:rPr>
          <w:rFonts w:hAnsi="ＭＳ 明朝" w:cs="ＭＳ 明朝" w:hint="eastAsia"/>
          <w:kern w:val="0"/>
          <w:szCs w:val="24"/>
        </w:rPr>
        <w:t>）</w:t>
      </w:r>
    </w:p>
    <w:p w14:paraId="4E9C3A58" w14:textId="77777777" w:rsidR="00E43FE3" w:rsidRPr="002E7271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5A772E9D" w14:textId="77777777" w:rsidR="00E43FE3" w:rsidRPr="002E7271" w:rsidRDefault="00E43FE3" w:rsidP="00030DE9">
      <w:pPr>
        <w:adjustRightInd w:val="0"/>
        <w:spacing w:line="333" w:lineRule="exact"/>
        <w:rPr>
          <w:rFonts w:ascii="Times New Roman" w:eastAsia="PMingLiU" w:hAnsi="Times New Roman" w:cs="ＭＳ 明朝"/>
          <w:kern w:val="0"/>
          <w:szCs w:val="24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>５</w:t>
      </w:r>
      <w:r w:rsidR="00B67DCD">
        <w:rPr>
          <w:rFonts w:hAnsi="ＭＳ 明朝" w:cs="ＭＳ 明朝" w:hint="eastAsia"/>
          <w:kern w:val="0"/>
          <w:szCs w:val="24"/>
        </w:rPr>
        <w:t xml:space="preserve">　</w:t>
      </w: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事業完了年月日　</w:t>
      </w:r>
      <w:r w:rsidR="00684D48">
        <w:rPr>
          <w:rFonts w:hAnsi="ＭＳ 明朝" w:cs="ＭＳ 明朝" w:hint="eastAsia"/>
          <w:kern w:val="0"/>
          <w:szCs w:val="24"/>
        </w:rPr>
        <w:t xml:space="preserve">　　</w:t>
      </w:r>
      <w:r w:rsidR="00CA212E">
        <w:rPr>
          <w:rFonts w:hAnsi="ＭＳ 明朝" w:cs="ＭＳ 明朝" w:hint="eastAsia"/>
          <w:kern w:val="0"/>
          <w:szCs w:val="24"/>
          <w:u w:val="single"/>
        </w:rPr>
        <w:t>令和</w:t>
      </w:r>
      <w:r w:rsidRPr="002E7271">
        <w:rPr>
          <w:rFonts w:hAnsi="ＭＳ 明朝" w:cs="ＭＳ 明朝" w:hint="eastAsia"/>
          <w:kern w:val="0"/>
          <w:szCs w:val="24"/>
          <w:u w:val="single"/>
          <w:lang w:eastAsia="zh-TW"/>
        </w:rPr>
        <w:t xml:space="preserve">　　年　　月　　日</w:t>
      </w:r>
    </w:p>
    <w:p w14:paraId="29442569" w14:textId="77777777" w:rsidR="00E43FE3" w:rsidRPr="00E43FE3" w:rsidRDefault="00E43FE3" w:rsidP="00030DE9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365C07F5" w14:textId="77777777" w:rsidR="00E43FE3" w:rsidRDefault="00014BC4" w:rsidP="00030DE9">
      <w:pPr>
        <w:jc w:val="left"/>
      </w:pPr>
      <w:r>
        <w:rPr>
          <w:rFonts w:hint="eastAsia"/>
        </w:rPr>
        <w:t>６　添付書類</w:t>
      </w:r>
    </w:p>
    <w:p w14:paraId="03AA218B" w14:textId="77777777" w:rsidR="002E7271" w:rsidRDefault="002E7271" w:rsidP="00030DE9">
      <w:pPr>
        <w:jc w:val="left"/>
      </w:pPr>
      <w:r>
        <w:rPr>
          <w:rFonts w:hint="eastAsia"/>
        </w:rPr>
        <w:t xml:space="preserve">　　・業者等に支払った領収書（レシートも可）や振込通知書の写し</w:t>
      </w:r>
    </w:p>
    <w:p w14:paraId="30D57550" w14:textId="75D62EC7" w:rsidR="00014BC4" w:rsidRDefault="00014BC4" w:rsidP="00030DE9">
      <w:pPr>
        <w:jc w:val="left"/>
      </w:pPr>
      <w:r>
        <w:rPr>
          <w:rFonts w:hint="eastAsia"/>
        </w:rPr>
        <w:t xml:space="preserve">　　・</w:t>
      </w:r>
      <w:r w:rsidR="002E7271">
        <w:rPr>
          <w:rFonts w:hint="eastAsia"/>
        </w:rPr>
        <w:t>活動レポート</w:t>
      </w:r>
      <w:r w:rsidR="00256C47">
        <w:rPr>
          <w:rFonts w:hint="eastAsia"/>
        </w:rPr>
        <w:t>（任意様式）</w:t>
      </w:r>
    </w:p>
    <w:p w14:paraId="08025129" w14:textId="77777777" w:rsidR="00CD2A5C" w:rsidRDefault="00014BC4" w:rsidP="00030DE9">
      <w:pPr>
        <w:jc w:val="left"/>
      </w:pPr>
      <w:r>
        <w:rPr>
          <w:rFonts w:hint="eastAsia"/>
        </w:rPr>
        <w:t xml:space="preserve">　　・</w:t>
      </w:r>
      <w:r w:rsidR="002E7271">
        <w:rPr>
          <w:rFonts w:hint="eastAsia"/>
        </w:rPr>
        <w:t>活動写真</w:t>
      </w:r>
    </w:p>
    <w:sectPr w:rsidR="00CD2A5C" w:rsidSect="00FB2706">
      <w:headerReference w:type="default" r:id="rId7"/>
      <w:pgSz w:w="11906" w:h="16838" w:code="9"/>
      <w:pgMar w:top="993" w:right="1134" w:bottom="1361" w:left="102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3BCC1" w14:textId="77777777" w:rsidR="009F7FF5" w:rsidRDefault="009F7FF5" w:rsidP="00090BC8">
      <w:r>
        <w:separator/>
      </w:r>
    </w:p>
  </w:endnote>
  <w:endnote w:type="continuationSeparator" w:id="0">
    <w:p w14:paraId="48D3EFC2" w14:textId="77777777" w:rsidR="009F7FF5" w:rsidRDefault="009F7FF5" w:rsidP="0009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9C636" w14:textId="77777777" w:rsidR="009F7FF5" w:rsidRDefault="009F7FF5" w:rsidP="00090BC8">
      <w:r>
        <w:separator/>
      </w:r>
    </w:p>
  </w:footnote>
  <w:footnote w:type="continuationSeparator" w:id="0">
    <w:p w14:paraId="2C3488A1" w14:textId="77777777" w:rsidR="009F7FF5" w:rsidRDefault="009F7FF5" w:rsidP="0009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D8302" w14:textId="76D11AD4" w:rsidR="00FB2706" w:rsidRPr="00FB2706" w:rsidRDefault="00FB2706">
    <w:pPr>
      <w:pStyle w:val="a8"/>
      <w:rPr>
        <w:sz w:val="21"/>
        <w:szCs w:val="20"/>
      </w:rPr>
    </w:pPr>
    <w:r w:rsidRPr="00FB2706">
      <w:rPr>
        <w:rFonts w:hint="eastAsia"/>
        <w:sz w:val="21"/>
        <w:szCs w:val="20"/>
      </w:rPr>
      <w:t>（別紙３）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00B83"/>
    <w:multiLevelType w:val="hybridMultilevel"/>
    <w:tmpl w:val="B3961E24"/>
    <w:lvl w:ilvl="0" w:tplc="83782D1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4633052"/>
    <w:multiLevelType w:val="hybridMultilevel"/>
    <w:tmpl w:val="F68864D4"/>
    <w:lvl w:ilvl="0" w:tplc="77961702">
      <w:start w:val="5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0712A5B"/>
    <w:multiLevelType w:val="hybridMultilevel"/>
    <w:tmpl w:val="B2A04B46"/>
    <w:lvl w:ilvl="0" w:tplc="6156833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D9"/>
    <w:rsid w:val="00013109"/>
    <w:rsid w:val="00014BC4"/>
    <w:rsid w:val="0002577A"/>
    <w:rsid w:val="00030DE9"/>
    <w:rsid w:val="00034FF7"/>
    <w:rsid w:val="000503A3"/>
    <w:rsid w:val="0005368E"/>
    <w:rsid w:val="0006234C"/>
    <w:rsid w:val="000650ED"/>
    <w:rsid w:val="00090BC8"/>
    <w:rsid w:val="00096BA5"/>
    <w:rsid w:val="000A0D40"/>
    <w:rsid w:val="000A7AEA"/>
    <w:rsid w:val="00120675"/>
    <w:rsid w:val="0013241B"/>
    <w:rsid w:val="00173016"/>
    <w:rsid w:val="0018213B"/>
    <w:rsid w:val="001865CF"/>
    <w:rsid w:val="001D5D8D"/>
    <w:rsid w:val="001E22E6"/>
    <w:rsid w:val="001E51FE"/>
    <w:rsid w:val="00200127"/>
    <w:rsid w:val="0022630F"/>
    <w:rsid w:val="00242E36"/>
    <w:rsid w:val="00256C47"/>
    <w:rsid w:val="002612D4"/>
    <w:rsid w:val="002A0901"/>
    <w:rsid w:val="002E7271"/>
    <w:rsid w:val="003144D7"/>
    <w:rsid w:val="00320EE6"/>
    <w:rsid w:val="00367ED6"/>
    <w:rsid w:val="003B0EEF"/>
    <w:rsid w:val="003B0EF5"/>
    <w:rsid w:val="003C58D8"/>
    <w:rsid w:val="00404E7E"/>
    <w:rsid w:val="00436D8A"/>
    <w:rsid w:val="00440BBB"/>
    <w:rsid w:val="00454FC2"/>
    <w:rsid w:val="004556A7"/>
    <w:rsid w:val="004575D7"/>
    <w:rsid w:val="00533A8B"/>
    <w:rsid w:val="00590004"/>
    <w:rsid w:val="005A238F"/>
    <w:rsid w:val="005A2A2B"/>
    <w:rsid w:val="005A4708"/>
    <w:rsid w:val="005C12E9"/>
    <w:rsid w:val="005C4CD9"/>
    <w:rsid w:val="005E0D95"/>
    <w:rsid w:val="00663C5E"/>
    <w:rsid w:val="00684D48"/>
    <w:rsid w:val="006A12E4"/>
    <w:rsid w:val="006A1AFB"/>
    <w:rsid w:val="006B1FBD"/>
    <w:rsid w:val="006B7700"/>
    <w:rsid w:val="006C0CA4"/>
    <w:rsid w:val="00700B9A"/>
    <w:rsid w:val="00712554"/>
    <w:rsid w:val="00745472"/>
    <w:rsid w:val="00765E44"/>
    <w:rsid w:val="00790EB3"/>
    <w:rsid w:val="007C7E57"/>
    <w:rsid w:val="007D0117"/>
    <w:rsid w:val="0081442B"/>
    <w:rsid w:val="00836E8C"/>
    <w:rsid w:val="008415C4"/>
    <w:rsid w:val="00862B09"/>
    <w:rsid w:val="00895A65"/>
    <w:rsid w:val="008A274D"/>
    <w:rsid w:val="008A6B61"/>
    <w:rsid w:val="008C4F1E"/>
    <w:rsid w:val="008C5109"/>
    <w:rsid w:val="008E62B2"/>
    <w:rsid w:val="008E6B15"/>
    <w:rsid w:val="009142F1"/>
    <w:rsid w:val="009F7FF5"/>
    <w:rsid w:val="00A36553"/>
    <w:rsid w:val="00AD2107"/>
    <w:rsid w:val="00B67DCD"/>
    <w:rsid w:val="00B710B5"/>
    <w:rsid w:val="00B76BCB"/>
    <w:rsid w:val="00BF6EB2"/>
    <w:rsid w:val="00C0786C"/>
    <w:rsid w:val="00C23BAD"/>
    <w:rsid w:val="00C95890"/>
    <w:rsid w:val="00CA212E"/>
    <w:rsid w:val="00CA2586"/>
    <w:rsid w:val="00CD2A5C"/>
    <w:rsid w:val="00CD2EE8"/>
    <w:rsid w:val="00CD56AB"/>
    <w:rsid w:val="00CE1E21"/>
    <w:rsid w:val="00CE33A6"/>
    <w:rsid w:val="00D52AE3"/>
    <w:rsid w:val="00D52B52"/>
    <w:rsid w:val="00D67609"/>
    <w:rsid w:val="00D7080E"/>
    <w:rsid w:val="00DB7BF5"/>
    <w:rsid w:val="00DD58BB"/>
    <w:rsid w:val="00E06CCA"/>
    <w:rsid w:val="00E20499"/>
    <w:rsid w:val="00E21E7A"/>
    <w:rsid w:val="00E43FE3"/>
    <w:rsid w:val="00E4570F"/>
    <w:rsid w:val="00E701BB"/>
    <w:rsid w:val="00E73180"/>
    <w:rsid w:val="00EA0390"/>
    <w:rsid w:val="00EA2447"/>
    <w:rsid w:val="00EE6E4E"/>
    <w:rsid w:val="00EE770F"/>
    <w:rsid w:val="00F03744"/>
    <w:rsid w:val="00F66123"/>
    <w:rsid w:val="00FB183A"/>
    <w:rsid w:val="00FB2706"/>
    <w:rsid w:val="00FB54D0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2D2979"/>
  <w15:chartTrackingRefBased/>
  <w15:docId w15:val="{500E4F2F-3D68-4E7F-9C22-6E65E873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CD9"/>
  </w:style>
  <w:style w:type="character" w:customStyle="1" w:styleId="a4">
    <w:name w:val="日付 (文字)"/>
    <w:basedOn w:val="a0"/>
    <w:link w:val="a3"/>
    <w:uiPriority w:val="99"/>
    <w:semiHidden/>
    <w:rsid w:val="005C4CD9"/>
  </w:style>
  <w:style w:type="paragraph" w:styleId="a5">
    <w:name w:val="List Paragraph"/>
    <w:basedOn w:val="a"/>
    <w:uiPriority w:val="34"/>
    <w:qFormat/>
    <w:rsid w:val="00CE1E2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67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67D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0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0BC8"/>
  </w:style>
  <w:style w:type="paragraph" w:styleId="aa">
    <w:name w:val="footer"/>
    <w:basedOn w:val="a"/>
    <w:link w:val="ab"/>
    <w:uiPriority w:val="99"/>
    <w:unhideWhenUsed/>
    <w:rsid w:val="00090B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0BC8"/>
  </w:style>
  <w:style w:type="paragraph" w:customStyle="1" w:styleId="ac">
    <w:name w:val="一太郎"/>
    <w:rsid w:val="003B0EF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akaihane-user</dc:creator>
  <cp:keywords/>
  <dc:description/>
  <cp:lastModifiedBy>akaihane-user</cp:lastModifiedBy>
  <cp:revision>24</cp:revision>
  <cp:lastPrinted>2019-07-11T23:57:00Z</cp:lastPrinted>
  <dcterms:created xsi:type="dcterms:W3CDTF">2018-03-23T01:52:00Z</dcterms:created>
  <dcterms:modified xsi:type="dcterms:W3CDTF">2021-01-15T08:24:00Z</dcterms:modified>
</cp:coreProperties>
</file>