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48C7" w14:textId="3D1027D9" w:rsidR="00FF10A7" w:rsidRPr="00F80A88" w:rsidRDefault="00F80A88" w:rsidP="00C62653">
      <w:pPr>
        <w:jc w:val="center"/>
        <w:rPr>
          <w:b/>
          <w:sz w:val="32"/>
          <w:szCs w:val="32"/>
        </w:rPr>
      </w:pPr>
      <w:r w:rsidRPr="00F80A88">
        <w:rPr>
          <w:rFonts w:hint="eastAsia"/>
          <w:b/>
          <w:sz w:val="32"/>
          <w:szCs w:val="32"/>
        </w:rPr>
        <w:t>令和</w:t>
      </w:r>
      <w:r w:rsidR="000446DA">
        <w:rPr>
          <w:rFonts w:hint="eastAsia"/>
          <w:b/>
          <w:sz w:val="32"/>
          <w:szCs w:val="32"/>
        </w:rPr>
        <w:t>６</w:t>
      </w:r>
      <w:r w:rsidR="00C62653" w:rsidRPr="00F80A88">
        <w:rPr>
          <w:rFonts w:hint="eastAsia"/>
          <w:b/>
          <w:sz w:val="32"/>
          <w:szCs w:val="32"/>
        </w:rPr>
        <w:t>年度</w:t>
      </w:r>
      <w:r w:rsidR="0003366D">
        <w:rPr>
          <w:rFonts w:hint="eastAsia"/>
          <w:b/>
          <w:sz w:val="32"/>
          <w:szCs w:val="32"/>
        </w:rPr>
        <w:t xml:space="preserve"> </w:t>
      </w:r>
      <w:r w:rsidR="0003366D">
        <w:rPr>
          <w:rFonts w:hint="eastAsia"/>
          <w:b/>
          <w:sz w:val="32"/>
          <w:szCs w:val="32"/>
        </w:rPr>
        <w:t>中央競馬馬主社会福祉財団</w:t>
      </w:r>
      <w:r w:rsidR="0003366D">
        <w:rPr>
          <w:rFonts w:hint="eastAsia"/>
          <w:b/>
          <w:sz w:val="32"/>
          <w:szCs w:val="32"/>
        </w:rPr>
        <w:t xml:space="preserve"> </w:t>
      </w:r>
      <w:r w:rsidR="00FF2843" w:rsidRPr="00F80A88">
        <w:rPr>
          <w:rFonts w:hint="eastAsia"/>
          <w:b/>
          <w:sz w:val="32"/>
          <w:szCs w:val="32"/>
        </w:rPr>
        <w:t>助成要望書</w:t>
      </w:r>
    </w:p>
    <w:p w14:paraId="6A7EBD65" w14:textId="77777777" w:rsidR="00C62653" w:rsidRPr="00F80A88" w:rsidRDefault="00C62653" w:rsidP="00C62653">
      <w:pPr>
        <w:jc w:val="left"/>
        <w:rPr>
          <w:sz w:val="18"/>
          <w:szCs w:val="18"/>
        </w:rPr>
      </w:pPr>
    </w:p>
    <w:p w14:paraId="1B34BC76" w14:textId="7D63D9BA" w:rsidR="00FF2843" w:rsidRPr="004E57C6" w:rsidRDefault="00C72252" w:rsidP="00C72252">
      <w:pPr>
        <w:tabs>
          <w:tab w:val="left" w:pos="1725"/>
          <w:tab w:val="right" w:pos="9356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F80A88" w:rsidRPr="004E57C6">
        <w:rPr>
          <w:rFonts w:ascii="ＭＳ 明朝" w:eastAsia="ＭＳ 明朝" w:hAnsi="ＭＳ 明朝" w:hint="eastAsia"/>
          <w:sz w:val="24"/>
          <w:szCs w:val="24"/>
        </w:rPr>
        <w:t>令和</w:t>
      </w:r>
      <w:r w:rsidR="000446DA">
        <w:rPr>
          <w:rFonts w:ascii="ＭＳ 明朝" w:eastAsia="ＭＳ 明朝" w:hAnsi="ＭＳ 明朝" w:hint="eastAsia"/>
          <w:sz w:val="24"/>
          <w:szCs w:val="24"/>
        </w:rPr>
        <w:t>6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年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月</w:t>
      </w:r>
      <w:r w:rsidR="00C62653" w:rsidRPr="004E57C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2843" w:rsidRPr="004E57C6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1627"/>
        <w:gridCol w:w="7"/>
        <w:gridCol w:w="1612"/>
        <w:gridCol w:w="5805"/>
      </w:tblGrid>
      <w:tr w:rsidR="00C62653" w:rsidRPr="007F2D11" w14:paraId="3FD6954E" w14:textId="77777777" w:rsidTr="001E1474">
        <w:trPr>
          <w:trHeight w:val="624"/>
        </w:trPr>
        <w:tc>
          <w:tcPr>
            <w:tcW w:w="169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EBC81" w14:textId="77777777" w:rsidR="00C62653" w:rsidRPr="001E1474" w:rsidRDefault="00C6265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人</w:t>
            </w:r>
            <w:r w:rsidR="00696A41" w:rsidRPr="001E147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E147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41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027F34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8EB61CB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A99A5" w14:textId="2E76DBD3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法人所在地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6FC3F5" w14:textId="77777777" w:rsidR="00C6265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3E0414B" w14:textId="7777777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</w:p>
          <w:p w14:paraId="4B550D48" w14:textId="7D5364B7" w:rsidR="00576E23" w:rsidRPr="001E1474" w:rsidRDefault="00576E23" w:rsidP="00C6265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C62653" w:rsidRPr="007F2D11" w14:paraId="20AE518F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1CBE" w14:textId="7FF2DF7F" w:rsidR="00576E23" w:rsidRPr="001E1474" w:rsidRDefault="001C0E5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</w:t>
            </w:r>
            <w:r w:rsidR="00576E23" w:rsidRPr="001E1474">
              <w:rPr>
                <w:rFonts w:asciiTheme="minorEastAsia" w:hAnsiTheme="minorEastAsia" w:hint="eastAsia"/>
                <w:sz w:val="22"/>
              </w:rPr>
              <w:t>代表者の</w:t>
            </w:r>
          </w:p>
          <w:p w14:paraId="19136C09" w14:textId="1ED355C5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244D18" w14:textId="62F16503" w:rsidR="00C62653" w:rsidRPr="001E1474" w:rsidRDefault="00C62653" w:rsidP="007F2D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20095709" w14:textId="77777777" w:rsidTr="001E1474">
        <w:trPr>
          <w:trHeight w:val="90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882CE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要望施設の</w:t>
            </w:r>
          </w:p>
          <w:p w14:paraId="5A7BAB7F" w14:textId="7A061AAD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6F0B17" w14:textId="77777777" w:rsidR="00C62653" w:rsidRPr="001E1474" w:rsidRDefault="00C62653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62653" w:rsidRPr="007F2D11" w14:paraId="146A439E" w14:textId="77777777" w:rsidTr="001E1474">
        <w:trPr>
          <w:trHeight w:val="1080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0EF0D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要望施設の</w:t>
            </w:r>
          </w:p>
          <w:p w14:paraId="215CBA68" w14:textId="5B4E0D2C" w:rsidR="00C6265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86B3C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〒</w:t>
            </w:r>
          </w:p>
          <w:p w14:paraId="0166B298" w14:textId="77777777" w:rsidR="00576E2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</w:p>
          <w:p w14:paraId="7D67DBDA" w14:textId="5BDE23DE" w:rsidR="00C62653" w:rsidRPr="001E1474" w:rsidRDefault="00576E23" w:rsidP="00576E23">
            <w:pPr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TEL：　　　　　　　　　　　　FAX：</w:t>
            </w:r>
          </w:p>
        </w:tc>
      </w:tr>
      <w:tr w:rsidR="00696A41" w:rsidRPr="007F2D11" w14:paraId="4E2D20C3" w14:textId="77777777" w:rsidTr="001E1474">
        <w:trPr>
          <w:trHeight w:val="567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C0DFB" w14:textId="77777777" w:rsidR="00576E23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担当者の</w:t>
            </w:r>
          </w:p>
          <w:p w14:paraId="564E5540" w14:textId="013C93BB" w:rsidR="00696A41" w:rsidRPr="001E1474" w:rsidRDefault="00576E23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96C51" w14:textId="77777777" w:rsidR="00696A41" w:rsidRPr="001E1474" w:rsidRDefault="00696A4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F2D11" w:rsidRPr="007F2D11" w14:paraId="5093F546" w14:textId="77777777" w:rsidTr="001E1474">
        <w:trPr>
          <w:trHeight w:val="624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4F01" w14:textId="77777777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メール</w:t>
            </w:r>
          </w:p>
          <w:p w14:paraId="539F9203" w14:textId="2D2C8D55" w:rsidR="007F2D11" w:rsidRPr="001E1474" w:rsidRDefault="007F2D11" w:rsidP="007F2D1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B16C49" w14:textId="77777777" w:rsidR="007F2D11" w:rsidRPr="001E1474" w:rsidRDefault="007F2D11" w:rsidP="00C6265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5221" w:rsidRPr="007F2D11" w14:paraId="254EA5D5" w14:textId="77777777" w:rsidTr="0003366D">
        <w:trPr>
          <w:trHeight w:val="4672"/>
        </w:trPr>
        <w:tc>
          <w:tcPr>
            <w:tcW w:w="1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88C2" w14:textId="77777777" w:rsidR="00FC5221" w:rsidRPr="001E1474" w:rsidRDefault="00FC522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法人運営施設</w:t>
            </w:r>
          </w:p>
          <w:p w14:paraId="718C74AD" w14:textId="047C9909" w:rsidR="001C0E51" w:rsidRPr="001E1474" w:rsidRDefault="001C0E51" w:rsidP="001C0E5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asciiTheme="minorEastAsia" w:hAnsiTheme="minorEastAsia" w:hint="eastAsia"/>
                <w:sz w:val="22"/>
              </w:rPr>
              <w:t>一覧</w:t>
            </w:r>
          </w:p>
        </w:tc>
        <w:tc>
          <w:tcPr>
            <w:tcW w:w="74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6517CB" w14:textId="77777777" w:rsidR="00FC5221" w:rsidRPr="001E1474" w:rsidRDefault="00FC5221" w:rsidP="00FC52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7912536" w14:textId="0BF11251" w:rsidTr="001E1474">
        <w:trPr>
          <w:trHeight w:val="518"/>
        </w:trPr>
        <w:tc>
          <w:tcPr>
            <w:tcW w:w="169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3AAB42" w14:textId="77777777" w:rsidR="001C0E51" w:rsidRPr="001E1474" w:rsidRDefault="001C0E51" w:rsidP="001C0E51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過去の助成</w:t>
            </w:r>
          </w:p>
          <w:p w14:paraId="4EC9099F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※過去助成が</w:t>
            </w:r>
          </w:p>
          <w:p w14:paraId="11830257" w14:textId="77777777" w:rsidR="001C0E51" w:rsidRPr="001E1474" w:rsidRDefault="001C0E51" w:rsidP="001C0E51">
            <w:pPr>
              <w:jc w:val="center"/>
              <w:rPr>
                <w:sz w:val="18"/>
                <w:szCs w:val="18"/>
              </w:rPr>
            </w:pPr>
            <w:r w:rsidRPr="001E1474">
              <w:rPr>
                <w:rFonts w:hint="eastAsia"/>
                <w:sz w:val="18"/>
                <w:szCs w:val="18"/>
              </w:rPr>
              <w:t>複数回ある場合</w:t>
            </w:r>
          </w:p>
          <w:p w14:paraId="3B7A6C36" w14:textId="69FD7475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18"/>
                <w:szCs w:val="18"/>
              </w:rPr>
              <w:t>は直近の助成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6358C" w14:textId="36C0C65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305"/>
                <w:kern w:val="0"/>
                <w:sz w:val="22"/>
                <w:fitText w:val="1050" w:id="-1512825088"/>
              </w:rPr>
              <w:t>年</w:t>
            </w:r>
            <w:r w:rsidRPr="001E1474">
              <w:rPr>
                <w:rFonts w:hint="eastAsia"/>
                <w:kern w:val="0"/>
                <w:sz w:val="22"/>
                <w:fitText w:val="1050" w:id="-1512825088"/>
              </w:rPr>
              <w:t>度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5862B3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62D3B6E9" w14:textId="0435FE82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A279175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3FB7C" w14:textId="1C86A63E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7"/>
              </w:rPr>
              <w:t>事業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7"/>
              </w:rPr>
              <w:t>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7182B7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3453E140" w14:textId="2F26EF06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90D8A7F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71596" w14:textId="74A464CC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AC749A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E51" w:rsidRPr="007F2D11" w14:paraId="0A64F464" w14:textId="604FA09E" w:rsidTr="001E1474">
        <w:trPr>
          <w:trHeight w:val="518"/>
        </w:trPr>
        <w:tc>
          <w:tcPr>
            <w:tcW w:w="16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0A540BB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B11450" w14:textId="61BBE2DD" w:rsidR="001C0E51" w:rsidRPr="001E1474" w:rsidRDefault="001C0E51" w:rsidP="001C0E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474">
              <w:rPr>
                <w:rFonts w:hint="eastAsia"/>
                <w:spacing w:val="97"/>
                <w:kern w:val="0"/>
                <w:sz w:val="22"/>
                <w:fitText w:val="1050" w:id="-1512825086"/>
              </w:rPr>
              <w:t>助成</w:t>
            </w:r>
            <w:r w:rsidRPr="001E1474">
              <w:rPr>
                <w:rFonts w:hint="eastAsia"/>
                <w:spacing w:val="1"/>
                <w:kern w:val="0"/>
                <w:sz w:val="22"/>
                <w:fitText w:val="1050" w:id="-1512825086"/>
              </w:rPr>
              <w:t>額</w:t>
            </w:r>
          </w:p>
        </w:tc>
        <w:tc>
          <w:tcPr>
            <w:tcW w:w="5807" w:type="dxa"/>
            <w:tcBorders>
              <w:top w:val="dotted" w:sz="4" w:space="0" w:color="auto"/>
              <w:left w:val="dotted" w:sz="4" w:space="0" w:color="auto"/>
            </w:tcBorders>
          </w:tcPr>
          <w:p w14:paraId="69D1B506" w14:textId="77777777" w:rsidR="001C0E51" w:rsidRPr="001E1474" w:rsidRDefault="001C0E51" w:rsidP="001C0E5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538B" w14:paraId="5857518D" w14:textId="77777777" w:rsidTr="001E1474">
        <w:trPr>
          <w:gridBefore w:val="1"/>
          <w:wBefore w:w="60" w:type="dxa"/>
          <w:trHeight w:val="615"/>
        </w:trPr>
        <w:tc>
          <w:tcPr>
            <w:tcW w:w="162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687504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要望事業名</w:t>
            </w:r>
          </w:p>
        </w:tc>
        <w:tc>
          <w:tcPr>
            <w:tcW w:w="742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E079F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4931CC" w14:paraId="459EC91A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4E739" w14:textId="25D5B2B7" w:rsidR="004931CC" w:rsidRPr="001E1474" w:rsidRDefault="004931CC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要望内容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8106D" w14:textId="0D31E4A7" w:rsidR="004931CC" w:rsidRPr="001E1474" w:rsidRDefault="00DA1BA9" w:rsidP="0058538B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4931CC" w:rsidRPr="001E1474">
              <w:rPr>
                <w:rFonts w:hint="eastAsia"/>
                <w:sz w:val="22"/>
              </w:rPr>
              <w:t>（品名・規格・工事内容</w:t>
            </w:r>
            <w:r w:rsidRPr="001E1474">
              <w:rPr>
                <w:rFonts w:hint="eastAsia"/>
                <w:sz w:val="22"/>
              </w:rPr>
              <w:t>等）</w:t>
            </w:r>
          </w:p>
          <w:p w14:paraId="3C160332" w14:textId="77777777" w:rsidR="00DA1BA9" w:rsidRPr="001E1474" w:rsidRDefault="00DA1BA9" w:rsidP="0058538B">
            <w:pPr>
              <w:rPr>
                <w:sz w:val="22"/>
              </w:rPr>
            </w:pPr>
          </w:p>
          <w:p w14:paraId="20FA8B4C" w14:textId="277B0E9C" w:rsidR="00DA1BA9" w:rsidRDefault="00DA1BA9" w:rsidP="0058538B">
            <w:pPr>
              <w:rPr>
                <w:sz w:val="22"/>
              </w:rPr>
            </w:pPr>
          </w:p>
          <w:p w14:paraId="36EC3889" w14:textId="1F41ACA6" w:rsidR="00E537B4" w:rsidRDefault="00E537B4" w:rsidP="0058538B">
            <w:pPr>
              <w:rPr>
                <w:sz w:val="22"/>
              </w:rPr>
            </w:pPr>
          </w:p>
          <w:p w14:paraId="35891DB8" w14:textId="77777777" w:rsidR="00E537B4" w:rsidRPr="001E1474" w:rsidRDefault="00E537B4" w:rsidP="0058538B">
            <w:pPr>
              <w:rPr>
                <w:sz w:val="22"/>
              </w:rPr>
            </w:pPr>
          </w:p>
          <w:p w14:paraId="4FB74A00" w14:textId="33856EDB" w:rsidR="00DA1BA9" w:rsidRPr="001E1474" w:rsidRDefault="00DA1BA9" w:rsidP="0058538B">
            <w:pPr>
              <w:rPr>
                <w:sz w:val="22"/>
              </w:rPr>
            </w:pPr>
          </w:p>
        </w:tc>
      </w:tr>
      <w:tr w:rsidR="0058538B" w14:paraId="46C7A04D" w14:textId="77777777" w:rsidTr="001E1474">
        <w:trPr>
          <w:gridBefore w:val="1"/>
          <w:wBefore w:w="60" w:type="dxa"/>
          <w:trHeight w:val="450"/>
        </w:trPr>
        <w:tc>
          <w:tcPr>
            <w:tcW w:w="16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0728E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事業費総額</w:t>
            </w:r>
          </w:p>
          <w:p w14:paraId="45976D61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（税込み）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BFA21" w14:textId="77777777" w:rsidR="0058538B" w:rsidRPr="001E1474" w:rsidRDefault="0058538B" w:rsidP="0058538B">
            <w:pPr>
              <w:rPr>
                <w:sz w:val="22"/>
              </w:rPr>
            </w:pPr>
          </w:p>
        </w:tc>
      </w:tr>
      <w:tr w:rsidR="0058538B" w14:paraId="1DF34796" w14:textId="77777777" w:rsidTr="006B5EA9">
        <w:trPr>
          <w:gridBefore w:val="1"/>
          <w:wBefore w:w="60" w:type="dxa"/>
          <w:trHeight w:val="7084"/>
        </w:trPr>
        <w:tc>
          <w:tcPr>
            <w:tcW w:w="16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D7B6B" w14:textId="77777777" w:rsidR="0058538B" w:rsidRPr="001E1474" w:rsidRDefault="0058538B" w:rsidP="0058538B">
            <w:pPr>
              <w:jc w:val="center"/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要望理由</w:t>
            </w:r>
          </w:p>
        </w:tc>
        <w:tc>
          <w:tcPr>
            <w:tcW w:w="742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54A2B8" w14:textId="4D529521" w:rsidR="003E1F13" w:rsidRPr="001E1474" w:rsidRDefault="00DA1BA9" w:rsidP="00DA1BA9">
            <w:pPr>
              <w:rPr>
                <w:sz w:val="22"/>
              </w:rPr>
            </w:pPr>
            <w:r w:rsidRPr="001E1474">
              <w:rPr>
                <w:rFonts w:hint="eastAsia"/>
                <w:sz w:val="22"/>
              </w:rPr>
              <w:t>※</w:t>
            </w:r>
            <w:r w:rsidR="003E1F13" w:rsidRPr="001E1474">
              <w:rPr>
                <w:rFonts w:hint="eastAsia"/>
                <w:sz w:val="22"/>
              </w:rPr>
              <w:t>①現在の状況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②どのように改善したいか</w:t>
            </w:r>
            <w:r w:rsidRPr="001E1474">
              <w:rPr>
                <w:rFonts w:hint="eastAsia"/>
                <w:sz w:val="22"/>
              </w:rPr>
              <w:t>、</w:t>
            </w:r>
            <w:r w:rsidR="003E1F13" w:rsidRPr="001E1474">
              <w:rPr>
                <w:rFonts w:hint="eastAsia"/>
                <w:sz w:val="22"/>
              </w:rPr>
              <w:t>③導入の効果</w:t>
            </w:r>
            <w:r w:rsidRPr="001E1474">
              <w:rPr>
                <w:rFonts w:hint="eastAsia"/>
                <w:sz w:val="22"/>
              </w:rPr>
              <w:t>などを記入</w:t>
            </w:r>
          </w:p>
        </w:tc>
      </w:tr>
    </w:tbl>
    <w:p w14:paraId="4D99FC90" w14:textId="77777777" w:rsidR="00E537B4" w:rsidRDefault="00E537B4"/>
    <w:p w14:paraId="7D8C27F0" w14:textId="17A003BF" w:rsidR="00C62653" w:rsidRPr="001E1474" w:rsidRDefault="00C62653">
      <w:pPr>
        <w:rPr>
          <w:sz w:val="20"/>
          <w:szCs w:val="20"/>
        </w:rPr>
      </w:pPr>
      <w:r w:rsidRPr="001E1474">
        <w:rPr>
          <w:rFonts w:hint="eastAsia"/>
          <w:sz w:val="20"/>
          <w:szCs w:val="20"/>
        </w:rPr>
        <w:t>添付書類</w:t>
      </w:r>
    </w:p>
    <w:p w14:paraId="04E52923" w14:textId="19A9D945" w:rsidR="00C62653" w:rsidRPr="001E1474" w:rsidRDefault="00FC5221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>a</w:t>
      </w:r>
      <w:r w:rsidR="006B5EA9">
        <w:rPr>
          <w:rFonts w:asciiTheme="minorEastAsia" w:hAnsiTheme="minorEastAsia" w:hint="eastAsia"/>
          <w:sz w:val="20"/>
          <w:szCs w:val="20"/>
        </w:rPr>
        <w:t>令和</w:t>
      </w:r>
      <w:r w:rsidR="000446DA">
        <w:rPr>
          <w:rFonts w:asciiTheme="minorEastAsia" w:hAnsiTheme="minorEastAsia" w:hint="eastAsia"/>
          <w:sz w:val="20"/>
          <w:szCs w:val="20"/>
        </w:rPr>
        <w:t>5</w:t>
      </w:r>
      <w:r w:rsidR="00C62653" w:rsidRPr="001E1474">
        <w:rPr>
          <w:rFonts w:asciiTheme="minorEastAsia" w:hAnsiTheme="minorEastAsia" w:hint="eastAsia"/>
          <w:sz w:val="20"/>
          <w:szCs w:val="20"/>
        </w:rPr>
        <w:t>年度決算書（資金収支計算書・貸借対照表・財産目録）</w:t>
      </w:r>
      <w:r w:rsidR="006B5EA9">
        <w:rPr>
          <w:rFonts w:asciiTheme="minorEastAsia" w:hAnsiTheme="minorEastAsia" w:hint="eastAsia"/>
          <w:sz w:val="20"/>
          <w:szCs w:val="20"/>
        </w:rPr>
        <w:t>※案段階のもの</w:t>
      </w:r>
    </w:p>
    <w:p w14:paraId="258E9F79" w14:textId="6719DC81" w:rsidR="004931CC" w:rsidRDefault="004931CC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　※</w:t>
      </w:r>
      <w:r w:rsidRPr="00A96811">
        <w:rPr>
          <w:rFonts w:asciiTheme="minorEastAsia" w:hAnsiTheme="minorEastAsia" w:hint="eastAsia"/>
          <w:sz w:val="20"/>
          <w:szCs w:val="20"/>
          <w:u w:val="single"/>
        </w:rPr>
        <w:t>法人全体の決算書</w:t>
      </w:r>
      <w:r w:rsidR="001E1474" w:rsidRPr="00A96811">
        <w:rPr>
          <w:rFonts w:asciiTheme="minorEastAsia" w:hAnsiTheme="minorEastAsia" w:hint="eastAsia"/>
          <w:sz w:val="20"/>
          <w:szCs w:val="20"/>
          <w:u w:val="single"/>
        </w:rPr>
        <w:t>及び対象施設に係る決算書</w:t>
      </w:r>
      <w:r w:rsidR="001E1474" w:rsidRPr="001E1474">
        <w:rPr>
          <w:rFonts w:asciiTheme="minorEastAsia" w:hAnsiTheme="minorEastAsia" w:hint="eastAsia"/>
          <w:sz w:val="20"/>
          <w:szCs w:val="20"/>
        </w:rPr>
        <w:t>を提出すること</w:t>
      </w:r>
      <w:r w:rsidRPr="001E1474">
        <w:rPr>
          <w:rFonts w:asciiTheme="minorEastAsia" w:hAnsiTheme="minorEastAsia" w:hint="eastAsia"/>
          <w:sz w:val="20"/>
          <w:szCs w:val="20"/>
        </w:rPr>
        <w:t>。</w:t>
      </w:r>
    </w:p>
    <w:p w14:paraId="662D2AE3" w14:textId="766DC1A0" w:rsidR="006B5EA9" w:rsidRPr="001E1474" w:rsidRDefault="006B5EA9" w:rsidP="006B5EA9">
      <w:pPr>
        <w:ind w:left="60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※申請時に令和</w:t>
      </w:r>
      <w:r w:rsidR="000446DA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年度決算書の提出が難しい場合は、一旦、令和</w:t>
      </w:r>
      <w:r w:rsidR="000446DA"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年度決算書を提出し、令和</w:t>
      </w:r>
      <w:r w:rsidR="000446DA">
        <w:rPr>
          <w:rFonts w:asciiTheme="minorEastAsia" w:hAnsiTheme="minorEastAsia" w:hint="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年度の決算書(案)ができ次第、追加提出すること。</w:t>
      </w:r>
    </w:p>
    <w:p w14:paraId="6667DC6F" w14:textId="562C0E06" w:rsidR="00F255C6" w:rsidRPr="001E1474" w:rsidRDefault="004931CC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>ｂ</w:t>
      </w:r>
      <w:r w:rsidR="00F255C6" w:rsidRPr="001E1474">
        <w:rPr>
          <w:rFonts w:asciiTheme="minorEastAsia" w:hAnsiTheme="minorEastAsia" w:hint="eastAsia"/>
          <w:sz w:val="20"/>
          <w:szCs w:val="20"/>
        </w:rPr>
        <w:t>見積書</w:t>
      </w:r>
      <w:r w:rsidRPr="001E1474">
        <w:rPr>
          <w:rFonts w:asciiTheme="minorEastAsia" w:hAnsiTheme="minorEastAsia" w:hint="eastAsia"/>
          <w:sz w:val="20"/>
          <w:szCs w:val="20"/>
        </w:rPr>
        <w:t>（3社分の見積書）</w:t>
      </w:r>
      <w:r w:rsidR="00A96811">
        <w:rPr>
          <w:rFonts w:asciiTheme="minorEastAsia" w:hAnsiTheme="minorEastAsia" w:hint="eastAsia"/>
          <w:sz w:val="20"/>
          <w:szCs w:val="20"/>
        </w:rPr>
        <w:t xml:space="preserve">　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※車両整備の場合は</w:t>
      </w:r>
      <w:r w:rsidR="007D0576">
        <w:rPr>
          <w:rFonts w:asciiTheme="minorEastAsia" w:hAnsiTheme="minorEastAsia" w:hint="eastAsia"/>
          <w:sz w:val="20"/>
          <w:szCs w:val="20"/>
          <w:u w:val="single"/>
        </w:rPr>
        <w:t>次ページの「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見積書記入例</w:t>
      </w:r>
      <w:r w:rsidR="007D0576">
        <w:rPr>
          <w:rFonts w:asciiTheme="minorEastAsia" w:hAnsiTheme="minorEastAsia" w:hint="eastAsia"/>
          <w:sz w:val="20"/>
          <w:szCs w:val="20"/>
          <w:u w:val="single"/>
        </w:rPr>
        <w:t>」</w:t>
      </w:r>
      <w:r w:rsidR="00A96811" w:rsidRPr="00A96811">
        <w:rPr>
          <w:rFonts w:asciiTheme="minorEastAsia" w:hAnsiTheme="minorEastAsia" w:hint="eastAsia"/>
          <w:sz w:val="20"/>
          <w:szCs w:val="20"/>
          <w:u w:val="single"/>
        </w:rPr>
        <w:t>を参照ください。</w:t>
      </w:r>
    </w:p>
    <w:p w14:paraId="39807B6C" w14:textId="77556DFE" w:rsidR="00C62653" w:rsidRPr="001E1474" w:rsidRDefault="00E537B4" w:rsidP="004931CC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B8ED" wp14:editId="548A4D8E">
                <wp:simplePos x="0" y="0"/>
                <wp:positionH relativeFrom="column">
                  <wp:posOffset>3685540</wp:posOffset>
                </wp:positionH>
                <wp:positionV relativeFrom="paragraph">
                  <wp:posOffset>131445</wp:posOffset>
                </wp:positionV>
                <wp:extent cx="2676525" cy="1057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49DB4" w14:textId="77777777" w:rsidR="00E537B4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7A736506" w14:textId="08F4C274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37F79236" w14:textId="5640317C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〒840-0</w:t>
                            </w:r>
                            <w:r w:rsidR="000446D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815 </w:t>
                            </w: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佐賀市</w:t>
                            </w:r>
                            <w:r w:rsidR="000446D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天神一丁目4-15</w:t>
                            </w:r>
                          </w:p>
                          <w:p w14:paraId="3526F81B" w14:textId="7859523C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EL 0952-23-4996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33470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F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AX 0952-</w:t>
                            </w:r>
                            <w:r w:rsidR="00675CB2" w:rsidRPr="00675CB2">
                              <w:t xml:space="preserve"> </w:t>
                            </w:r>
                            <w:r w:rsidR="00675CB2" w:rsidRPr="00675CB2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0952-25-2980 </w:t>
                            </w:r>
                            <w:r w:rsidRPr="00334708">
                              <w:rPr>
                                <w:rFonts w:asciiTheme="minorEastAsia" w:hAnsiTheme="minorEastAsia"/>
                                <w:sz w:val="20"/>
                              </w:rPr>
                              <w:t>2980</w:t>
                            </w:r>
                          </w:p>
                          <w:p w14:paraId="3B2E1600" w14:textId="7C760CC5" w:rsidR="00334708" w:rsidRPr="00334708" w:rsidRDefault="00334708" w:rsidP="00334708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MAIL akaihane-saga@crocus.ocn.ne.jp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B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pt;margin-top:10.35pt;width:210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tnQA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" fillcolor="window" strokeweight=".5pt">
                <v:textbox>
                  <w:txbxContent>
                    <w:p w14:paraId="30D49DB4" w14:textId="77777777" w:rsidR="00E537B4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【送付先】</w:t>
                      </w:r>
                    </w:p>
                    <w:p w14:paraId="7A736506" w14:textId="08F4C274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社会福祉法人佐賀県共同募金会</w:t>
                      </w:r>
                    </w:p>
                    <w:p w14:paraId="37F79236" w14:textId="5640317C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〒840-0</w:t>
                      </w:r>
                      <w:r w:rsidR="000446DA">
                        <w:rPr>
                          <w:rFonts w:asciiTheme="minorEastAsia" w:hAnsiTheme="minorEastAsia" w:hint="eastAsia"/>
                          <w:sz w:val="20"/>
                        </w:rPr>
                        <w:t xml:space="preserve">815 </w:t>
                      </w: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佐賀市</w:t>
                      </w:r>
                      <w:r w:rsidR="000446DA">
                        <w:rPr>
                          <w:rFonts w:asciiTheme="minorEastAsia" w:hAnsiTheme="minorEastAsia" w:hint="eastAsia"/>
                          <w:sz w:val="20"/>
                        </w:rPr>
                        <w:t>天神一丁目4-15</w:t>
                      </w:r>
                    </w:p>
                    <w:p w14:paraId="3526F81B" w14:textId="7859523C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T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EL 0952-23-4996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 xml:space="preserve"> </w:t>
                      </w:r>
                      <w:r w:rsidRPr="00334708">
                        <w:rPr>
                          <w:rFonts w:asciiTheme="minorEastAsia" w:hAnsiTheme="minorEastAsia" w:hint="eastAsia"/>
                          <w:sz w:val="20"/>
                        </w:rPr>
                        <w:t>F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AX 0952-</w:t>
                      </w:r>
                      <w:r w:rsidR="00675CB2" w:rsidRPr="00675CB2">
                        <w:t xml:space="preserve"> </w:t>
                      </w:r>
                      <w:r w:rsidR="00675CB2" w:rsidRPr="00675CB2">
                        <w:rPr>
                          <w:rFonts w:asciiTheme="minorEastAsia" w:hAnsiTheme="minorEastAsia"/>
                          <w:sz w:val="20"/>
                        </w:rPr>
                        <w:t xml:space="preserve">0952-25-2980 </w:t>
                      </w:r>
                      <w:r w:rsidRPr="00334708">
                        <w:rPr>
                          <w:rFonts w:asciiTheme="minorEastAsia" w:hAnsiTheme="minorEastAsia"/>
                          <w:sz w:val="20"/>
                        </w:rPr>
                        <w:t>2980</w:t>
                      </w:r>
                    </w:p>
                    <w:p w14:paraId="3B2E1600" w14:textId="7C760CC5" w:rsidR="00334708" w:rsidRPr="00334708" w:rsidRDefault="00334708" w:rsidP="00334708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/>
                          <w:sz w:val="20"/>
                        </w:rPr>
                        <w:t>MAIL akaihane-saga@crocus.ocn.ne.jp</w:t>
                      </w:r>
                    </w:p>
                  </w:txbxContent>
                </v:textbox>
              </v:shape>
            </w:pict>
          </mc:Fallback>
        </mc:AlternateContent>
      </w:r>
      <w:r w:rsidR="004931CC" w:rsidRPr="001E1474">
        <w:rPr>
          <w:rFonts w:asciiTheme="minorEastAsia" w:hAnsiTheme="minorEastAsia" w:hint="eastAsia"/>
          <w:sz w:val="20"/>
          <w:szCs w:val="20"/>
        </w:rPr>
        <w:t>ｃ</w:t>
      </w:r>
      <w:r w:rsidR="00C62653" w:rsidRPr="001E1474">
        <w:rPr>
          <w:rFonts w:asciiTheme="minorEastAsia" w:hAnsiTheme="minorEastAsia" w:hint="eastAsia"/>
          <w:sz w:val="20"/>
          <w:szCs w:val="20"/>
        </w:rPr>
        <w:t>今回助成を受けようとする事業の関連資料</w:t>
      </w:r>
    </w:p>
    <w:p w14:paraId="110BA3B2" w14:textId="280111D5" w:rsidR="00F255C6" w:rsidRPr="001E1474" w:rsidRDefault="00F255C6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Pr="001E1474">
        <w:rPr>
          <w:rFonts w:asciiTheme="minorEastAsia" w:hAnsiTheme="minorEastAsia" w:hint="eastAsia"/>
          <w:sz w:val="20"/>
          <w:szCs w:val="20"/>
        </w:rPr>
        <w:t>車両整備の場合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：カタログ等・別紙「車両保有状況調査票」</w:t>
      </w:r>
      <w:r w:rsidR="00C21436" w:rsidRPr="001E1474">
        <w:rPr>
          <w:rFonts w:asciiTheme="minorEastAsia" w:hAnsiTheme="minorEastAsia"/>
          <w:sz w:val="20"/>
          <w:szCs w:val="20"/>
        </w:rPr>
        <w:t xml:space="preserve"> </w:t>
      </w:r>
    </w:p>
    <w:p w14:paraId="0693A5C1" w14:textId="25D12F3D" w:rsidR="00F255C6" w:rsidRPr="001E1474" w:rsidRDefault="00F255C6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Pr="001E1474">
        <w:rPr>
          <w:rFonts w:asciiTheme="minorEastAsia" w:hAnsiTheme="minorEastAsia" w:hint="eastAsia"/>
          <w:sz w:val="20"/>
          <w:szCs w:val="20"/>
        </w:rPr>
        <w:t>建物</w:t>
      </w:r>
      <w:r w:rsidR="00C21436" w:rsidRPr="001E1474">
        <w:rPr>
          <w:rFonts w:asciiTheme="minorEastAsia" w:hAnsiTheme="minorEastAsia" w:hint="eastAsia"/>
          <w:sz w:val="20"/>
          <w:szCs w:val="20"/>
        </w:rPr>
        <w:t>工事等の</w:t>
      </w:r>
      <w:r w:rsidRPr="001E1474">
        <w:rPr>
          <w:rFonts w:asciiTheme="minorEastAsia" w:hAnsiTheme="minorEastAsia" w:hint="eastAsia"/>
          <w:sz w:val="20"/>
          <w:szCs w:val="20"/>
        </w:rPr>
        <w:t>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</w:t>
      </w:r>
      <w:r w:rsidRPr="001E1474">
        <w:rPr>
          <w:rFonts w:asciiTheme="minorEastAsia" w:hAnsiTheme="minorEastAsia" w:hint="eastAsia"/>
          <w:sz w:val="20"/>
          <w:szCs w:val="20"/>
        </w:rPr>
        <w:t>設計業者が作成した配置図・平面図</w:t>
      </w:r>
    </w:p>
    <w:p w14:paraId="694A9887" w14:textId="3C27F024" w:rsidR="00F255C6" w:rsidRDefault="00FC5221" w:rsidP="004931CC">
      <w:pPr>
        <w:jc w:val="left"/>
        <w:rPr>
          <w:rFonts w:asciiTheme="minorEastAsia" w:hAnsiTheme="minorEastAsia"/>
          <w:sz w:val="20"/>
          <w:szCs w:val="20"/>
        </w:rPr>
      </w:pPr>
      <w:r w:rsidRPr="001E147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A74D1" wp14:editId="33196FD1">
                <wp:simplePos x="0" y="0"/>
                <wp:positionH relativeFrom="column">
                  <wp:posOffset>3533140</wp:posOffset>
                </wp:positionH>
                <wp:positionV relativeFrom="paragraph">
                  <wp:posOffset>5046345</wp:posOffset>
                </wp:positionV>
                <wp:extent cx="2238375" cy="1257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63C1E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【送付先】</w:t>
                            </w:r>
                          </w:p>
                          <w:p w14:paraId="5B5D27F5" w14:textId="77777777" w:rsidR="0067453D" w:rsidRPr="00C21436" w:rsidRDefault="0067453D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社会福祉法人佐賀県共同募金会</w:t>
                            </w:r>
                          </w:p>
                          <w:p w14:paraId="1FD2D2C6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〒840-0021佐賀市鬼丸町7-18</w:t>
                            </w:r>
                          </w:p>
                          <w:p w14:paraId="75ECB790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T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EL 0952-23-4996</w:t>
                            </w:r>
                          </w:p>
                          <w:p w14:paraId="154B1403" w14:textId="77777777" w:rsidR="0067453D" w:rsidRPr="00C21436" w:rsidRDefault="0067453D" w:rsidP="0067453D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2143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F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AX 0952-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25</w:t>
                            </w:r>
                            <w:r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-</w:t>
                            </w:r>
                            <w:r w:rsidR="00F80A88" w:rsidRPr="00C21436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74D1" id="テキスト ボックス 1" o:spid="_x0000_s1027" type="#_x0000_t202" style="position:absolute;margin-left:278.2pt;margin-top:397.35pt;width:176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" fillcolor="white [3201]" strokeweight=".5pt">
                <v:textbox>
                  <w:txbxContent>
                    <w:p w14:paraId="43A63C1E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【送付先】</w:t>
                      </w:r>
                    </w:p>
                    <w:p w14:paraId="5B5D27F5" w14:textId="77777777" w:rsidR="0067453D" w:rsidRPr="00C21436" w:rsidRDefault="0067453D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社会福祉法人佐賀県共同募金会</w:t>
                      </w:r>
                    </w:p>
                    <w:p w14:paraId="1FD2D2C6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〒840-0021佐賀市鬼丸町7-18</w:t>
                      </w:r>
                    </w:p>
                    <w:p w14:paraId="75ECB790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T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EL 0952-23-4996</w:t>
                      </w:r>
                    </w:p>
                    <w:p w14:paraId="154B1403" w14:textId="77777777" w:rsidR="0067453D" w:rsidRPr="00C21436" w:rsidRDefault="0067453D" w:rsidP="0067453D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21436">
                        <w:rPr>
                          <w:rFonts w:ascii="ＭＳ 明朝" w:eastAsia="ＭＳ 明朝" w:hAnsi="ＭＳ 明朝" w:hint="eastAsia"/>
                          <w:sz w:val="20"/>
                        </w:rPr>
                        <w:t>F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AX 0952-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25</w:t>
                      </w:r>
                      <w:r w:rsidRPr="00C21436">
                        <w:rPr>
                          <w:rFonts w:ascii="ＭＳ 明朝" w:eastAsia="ＭＳ 明朝" w:hAnsi="ＭＳ 明朝"/>
                          <w:sz w:val="20"/>
                        </w:rPr>
                        <w:t>-</w:t>
                      </w:r>
                      <w:r w:rsidR="00F80A88" w:rsidRPr="00C21436">
                        <w:rPr>
                          <w:rFonts w:ascii="ＭＳ 明朝" w:eastAsia="ＭＳ 明朝" w:hAnsi="ＭＳ 明朝"/>
                          <w:sz w:val="20"/>
                        </w:rPr>
                        <w:t>2980</w:t>
                      </w:r>
                    </w:p>
                  </w:txbxContent>
                </v:textbox>
              </v:shape>
            </w:pict>
          </mc:Fallback>
        </mc:AlternateContent>
      </w:r>
      <w:r w:rsidR="00F255C6" w:rsidRPr="001E1474">
        <w:rPr>
          <w:rFonts w:asciiTheme="minorEastAsia" w:hAnsiTheme="minorEastAsia" w:hint="eastAsia"/>
          <w:sz w:val="20"/>
          <w:szCs w:val="20"/>
        </w:rPr>
        <w:t xml:space="preserve">　</w:t>
      </w:r>
      <w:r w:rsidR="00C21436" w:rsidRPr="001E1474">
        <w:rPr>
          <w:rFonts w:asciiTheme="minorEastAsia" w:hAnsiTheme="minorEastAsia" w:hint="eastAsia"/>
          <w:sz w:val="20"/>
          <w:szCs w:val="20"/>
        </w:rPr>
        <w:t>・</w:t>
      </w:r>
      <w:r w:rsidR="00F255C6" w:rsidRPr="001E1474">
        <w:rPr>
          <w:rFonts w:asciiTheme="minorEastAsia" w:hAnsiTheme="minorEastAsia" w:hint="eastAsia"/>
          <w:sz w:val="20"/>
          <w:szCs w:val="20"/>
        </w:rPr>
        <w:t>車両以外の備品</w:t>
      </w:r>
      <w:r w:rsidR="00C21436" w:rsidRPr="001E1474">
        <w:rPr>
          <w:rFonts w:asciiTheme="minorEastAsia" w:hAnsiTheme="minorEastAsia" w:hint="eastAsia"/>
          <w:sz w:val="20"/>
          <w:szCs w:val="20"/>
        </w:rPr>
        <w:t>整備</w:t>
      </w:r>
      <w:r w:rsidR="00F255C6" w:rsidRPr="001E1474">
        <w:rPr>
          <w:rFonts w:asciiTheme="minorEastAsia" w:hAnsiTheme="minorEastAsia" w:hint="eastAsia"/>
          <w:sz w:val="20"/>
          <w:szCs w:val="20"/>
        </w:rPr>
        <w:t>の場合</w:t>
      </w:r>
      <w:r w:rsidR="00C21436" w:rsidRPr="001E1474">
        <w:rPr>
          <w:rFonts w:asciiTheme="minorEastAsia" w:hAnsiTheme="minorEastAsia" w:hint="eastAsia"/>
          <w:sz w:val="20"/>
          <w:szCs w:val="20"/>
        </w:rPr>
        <w:t>：</w:t>
      </w:r>
      <w:r w:rsidR="00F255C6" w:rsidRPr="001E1474">
        <w:rPr>
          <w:rFonts w:asciiTheme="minorEastAsia" w:hAnsiTheme="minorEastAsia" w:hint="eastAsia"/>
          <w:sz w:val="20"/>
          <w:szCs w:val="20"/>
        </w:rPr>
        <w:t>カタログ</w:t>
      </w:r>
      <w:r w:rsidR="00C21436" w:rsidRPr="001E1474">
        <w:rPr>
          <w:rFonts w:asciiTheme="minorEastAsia" w:hAnsiTheme="minorEastAsia" w:hint="eastAsia"/>
          <w:sz w:val="20"/>
          <w:szCs w:val="20"/>
        </w:rPr>
        <w:t>等</w:t>
      </w:r>
    </w:p>
    <w:p w14:paraId="0EDC0FE9" w14:textId="77777777" w:rsidR="00AB48E4" w:rsidRDefault="00AB48E4" w:rsidP="004931CC">
      <w:pPr>
        <w:jc w:val="left"/>
        <w:rPr>
          <w:rFonts w:asciiTheme="minorEastAsia" w:hAnsiTheme="minorEastAsia"/>
          <w:sz w:val="20"/>
          <w:szCs w:val="20"/>
        </w:rPr>
      </w:pPr>
    </w:p>
    <w:p w14:paraId="5E64F2AD" w14:textId="77777777" w:rsidR="00AB48E4" w:rsidRDefault="00AB48E4" w:rsidP="004931CC">
      <w:pPr>
        <w:jc w:val="left"/>
        <w:rPr>
          <w:rFonts w:asciiTheme="minorEastAsia" w:hAnsiTheme="minorEastAsia"/>
          <w:sz w:val="20"/>
          <w:szCs w:val="20"/>
        </w:rPr>
      </w:pPr>
    </w:p>
    <w:p w14:paraId="633479C8" w14:textId="2B5B0894" w:rsidR="007D0576" w:rsidRPr="001E1474" w:rsidRDefault="007D0576" w:rsidP="004931C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2C325CC" wp14:editId="5019F6B7">
            <wp:simplePos x="0" y="0"/>
            <wp:positionH relativeFrom="margin">
              <wp:posOffset>-57150</wp:posOffset>
            </wp:positionH>
            <wp:positionV relativeFrom="paragraph">
              <wp:posOffset>137160</wp:posOffset>
            </wp:positionV>
            <wp:extent cx="6544310" cy="920115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576" w:rsidRPr="001E1474" w:rsidSect="00E9169F">
      <w:footerReference w:type="default" r:id="rId7"/>
      <w:pgSz w:w="11906" w:h="16838" w:code="9"/>
      <w:pgMar w:top="1134" w:right="1276" w:bottom="709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411D1" w14:textId="77777777" w:rsidR="00E9169F" w:rsidRDefault="00E9169F" w:rsidP="001E1474">
      <w:r>
        <w:separator/>
      </w:r>
    </w:p>
  </w:endnote>
  <w:endnote w:type="continuationSeparator" w:id="0">
    <w:p w14:paraId="044EA322" w14:textId="77777777" w:rsidR="00E9169F" w:rsidRDefault="00E9169F" w:rsidP="001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45011"/>
      <w:docPartObj>
        <w:docPartGallery w:val="Page Numbers (Bottom of Page)"/>
        <w:docPartUnique/>
      </w:docPartObj>
    </w:sdtPr>
    <w:sdtEndPr/>
    <w:sdtContent>
      <w:p w14:paraId="77D5F700" w14:textId="3549F594" w:rsidR="001E1474" w:rsidRDefault="001E14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23D896" w14:textId="77777777" w:rsidR="001E1474" w:rsidRDefault="001E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D704" w14:textId="77777777" w:rsidR="00E9169F" w:rsidRDefault="00E9169F" w:rsidP="001E1474">
      <w:r>
        <w:separator/>
      </w:r>
    </w:p>
  </w:footnote>
  <w:footnote w:type="continuationSeparator" w:id="0">
    <w:p w14:paraId="2B137BBE" w14:textId="77777777" w:rsidR="00E9169F" w:rsidRDefault="00E9169F" w:rsidP="001E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43"/>
    <w:rsid w:val="0003366D"/>
    <w:rsid w:val="000446DA"/>
    <w:rsid w:val="000B499C"/>
    <w:rsid w:val="00127D4A"/>
    <w:rsid w:val="001C0E51"/>
    <w:rsid w:val="001E1474"/>
    <w:rsid w:val="00227289"/>
    <w:rsid w:val="002F2B0C"/>
    <w:rsid w:val="00334708"/>
    <w:rsid w:val="00364900"/>
    <w:rsid w:val="003E1F13"/>
    <w:rsid w:val="004931CC"/>
    <w:rsid w:val="004C1FDC"/>
    <w:rsid w:val="004E57C6"/>
    <w:rsid w:val="00504C64"/>
    <w:rsid w:val="00544422"/>
    <w:rsid w:val="00576E23"/>
    <w:rsid w:val="0058538B"/>
    <w:rsid w:val="0067453D"/>
    <w:rsid w:val="00675CB2"/>
    <w:rsid w:val="00683550"/>
    <w:rsid w:val="00690322"/>
    <w:rsid w:val="00696A41"/>
    <w:rsid w:val="006B5EA9"/>
    <w:rsid w:val="007D0576"/>
    <w:rsid w:val="007D5B09"/>
    <w:rsid w:val="007F2D11"/>
    <w:rsid w:val="00873E6B"/>
    <w:rsid w:val="00A96811"/>
    <w:rsid w:val="00AB48E4"/>
    <w:rsid w:val="00BB2457"/>
    <w:rsid w:val="00C21436"/>
    <w:rsid w:val="00C62653"/>
    <w:rsid w:val="00C708D2"/>
    <w:rsid w:val="00C72252"/>
    <w:rsid w:val="00CF05E6"/>
    <w:rsid w:val="00D23C60"/>
    <w:rsid w:val="00DA1BA9"/>
    <w:rsid w:val="00DC7EAF"/>
    <w:rsid w:val="00E45BA5"/>
    <w:rsid w:val="00E537B4"/>
    <w:rsid w:val="00E9169F"/>
    <w:rsid w:val="00F255C6"/>
    <w:rsid w:val="00F7556A"/>
    <w:rsid w:val="00F80A88"/>
    <w:rsid w:val="00FC5221"/>
    <w:rsid w:val="00FF10A7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E9F9F"/>
  <w15:docId w15:val="{48271282-A09D-4A5F-91F9-91097956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474"/>
  </w:style>
  <w:style w:type="paragraph" w:styleId="a5">
    <w:name w:val="footer"/>
    <w:basedOn w:val="a"/>
    <w:link w:val="a6"/>
    <w:uiPriority w:val="99"/>
    <w:unhideWhenUsed/>
    <w:rsid w:val="001E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18</cp:revision>
  <cp:lastPrinted>2022-05-26T07:58:00Z</cp:lastPrinted>
  <dcterms:created xsi:type="dcterms:W3CDTF">2021-02-04T00:26:00Z</dcterms:created>
  <dcterms:modified xsi:type="dcterms:W3CDTF">2024-05-10T07:43:00Z</dcterms:modified>
</cp:coreProperties>
</file>