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673D" w14:textId="77777777" w:rsidR="00E43FE3" w:rsidRPr="00E43FE3" w:rsidRDefault="00CA212E" w:rsidP="00C417B6">
      <w:pPr>
        <w:adjustRightInd w:val="0"/>
        <w:spacing w:line="333" w:lineRule="exact"/>
        <w:jc w:val="right"/>
        <w:rPr>
          <w:rFonts w:ascii="Times New Roman" w:hAnsi="Times New Roman" w:cs="ＭＳ 明朝"/>
          <w:kern w:val="0"/>
          <w:szCs w:val="24"/>
          <w:lang w:eastAsia="zh-CN"/>
        </w:rPr>
      </w:pPr>
      <w:r>
        <w:rPr>
          <w:rFonts w:hAnsi="ＭＳ 明朝" w:cs="ＭＳ 明朝" w:hint="eastAsia"/>
          <w:kern w:val="0"/>
          <w:szCs w:val="24"/>
        </w:rPr>
        <w:t>令和</w:t>
      </w:r>
      <w:r w:rsidR="002E7271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年</w:t>
      </w:r>
      <w:r w:rsidR="002E7271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月</w:t>
      </w:r>
      <w:r w:rsidR="002E7271"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CN"/>
        </w:rPr>
        <w:t>日</w:t>
      </w:r>
    </w:p>
    <w:p w14:paraId="4F147656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5F0C9FBA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CN"/>
        </w:rPr>
      </w:pPr>
      <w:r w:rsidRPr="00E43FE3">
        <w:rPr>
          <w:rFonts w:hAnsi="ＭＳ 明朝" w:cs="ＭＳ 明朝" w:hint="eastAsia"/>
          <w:kern w:val="0"/>
          <w:szCs w:val="24"/>
          <w:lang w:eastAsia="zh-CN"/>
        </w:rPr>
        <w:t xml:space="preserve">社会福祉法人佐賀県共同募金会会長　</w:t>
      </w:r>
      <w:r w:rsidRPr="00E43FE3">
        <w:rPr>
          <w:rFonts w:ascii="Times New Roman" w:eastAsia="Times New Roman" w:hAnsi="Times New Roman" w:cs="Times New Roman"/>
          <w:kern w:val="0"/>
          <w:szCs w:val="24"/>
          <w:lang w:eastAsia="zh-CN"/>
        </w:rPr>
        <w:t xml:space="preserve"> </w:t>
      </w:r>
      <w:r w:rsidRPr="00E43FE3">
        <w:rPr>
          <w:rFonts w:hAnsi="ＭＳ 明朝" w:cs="ＭＳ 明朝" w:hint="eastAsia"/>
          <w:kern w:val="0"/>
          <w:szCs w:val="24"/>
          <w:lang w:eastAsia="zh-CN"/>
        </w:rPr>
        <w:t>様</w:t>
      </w:r>
    </w:p>
    <w:p w14:paraId="02587E49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7F17696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　　　　　　　　　　施設・団体名</w:t>
      </w:r>
    </w:p>
    <w:p w14:paraId="255F1796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BF0563A" wp14:editId="2E28E216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692400" cy="0"/>
                <wp:effectExtent l="8890" t="12700" r="13335" b="63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F8C5F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" o:allowincell="f" strokeweight=".5pt"/>
            </w:pict>
          </mc:Fallback>
        </mc:AlternateContent>
      </w:r>
    </w:p>
    <w:p w14:paraId="4C189DB9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　　　　　　　　　　　　代表者名　　　　　　　　　　　　　　　　　　印</w:t>
      </w:r>
    </w:p>
    <w:p w14:paraId="67679FF1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ascii="Times New Roman" w:hAnsi="Times New Roman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17638DC" wp14:editId="5F704C14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692400" cy="0"/>
                <wp:effectExtent l="8890" t="6985" r="13335" b="1206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E640" id="直線コネクタ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" o:allowincell="f" strokeweight=".5pt"/>
            </w:pict>
          </mc:Fallback>
        </mc:AlternateContent>
      </w:r>
    </w:p>
    <w:p w14:paraId="0D6FC34F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3A4709D" w14:textId="76D7A4BD" w:rsidR="00E43FE3" w:rsidRPr="00E43FE3" w:rsidRDefault="009142F1" w:rsidP="00C417B6">
      <w:pPr>
        <w:adjustRightInd w:val="0"/>
        <w:spacing w:line="333" w:lineRule="exact"/>
        <w:jc w:val="center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「</w:t>
      </w:r>
      <w:r w:rsidR="004E50E3">
        <w:rPr>
          <w:rFonts w:hAnsi="ＭＳ 明朝" w:cs="ＭＳ 明朝" w:hint="eastAsia"/>
          <w:kern w:val="0"/>
          <w:szCs w:val="24"/>
        </w:rPr>
        <w:t>コロナ禍で行われる生活支援活動助成事業</w:t>
      </w:r>
      <w:r w:rsidR="00C77078">
        <w:rPr>
          <w:rFonts w:hAnsi="ＭＳ 明朝" w:cs="ＭＳ 明朝" w:hint="eastAsia"/>
          <w:kern w:val="0"/>
          <w:szCs w:val="24"/>
        </w:rPr>
        <w:t>」</w:t>
      </w:r>
      <w:r w:rsidR="002E7271">
        <w:rPr>
          <w:rFonts w:hAnsi="ＭＳ 明朝" w:cs="ＭＳ 明朝" w:hint="eastAsia"/>
          <w:kern w:val="0"/>
          <w:szCs w:val="24"/>
        </w:rPr>
        <w:t>活動</w:t>
      </w:r>
      <w:r w:rsidR="00E43FE3" w:rsidRPr="00E43FE3">
        <w:rPr>
          <w:rFonts w:hAnsi="ＭＳ 明朝" w:cs="ＭＳ 明朝" w:hint="eastAsia"/>
          <w:kern w:val="0"/>
          <w:szCs w:val="24"/>
        </w:rPr>
        <w:t>報告書</w:t>
      </w:r>
    </w:p>
    <w:p w14:paraId="2680F261" w14:textId="7976BF32" w:rsidR="00E43FE3" w:rsidRPr="00C77078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3BDF47AF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  <w:r w:rsidRPr="00E43FE3">
        <w:rPr>
          <w:rFonts w:hAnsi="ＭＳ 明朝" w:cs="ＭＳ 明朝" w:hint="eastAsia"/>
          <w:kern w:val="0"/>
          <w:szCs w:val="24"/>
        </w:rPr>
        <w:t xml:space="preserve">　</w:t>
      </w:r>
      <w:r w:rsidR="002E7271">
        <w:rPr>
          <w:rFonts w:hAnsi="ＭＳ 明朝" w:cs="ＭＳ 明朝" w:hint="eastAsia"/>
          <w:kern w:val="0"/>
          <w:szCs w:val="24"/>
        </w:rPr>
        <w:t>標記</w:t>
      </w:r>
      <w:r w:rsidRPr="00E43FE3">
        <w:rPr>
          <w:rFonts w:hAnsi="ＭＳ 明朝" w:cs="ＭＳ 明朝" w:hint="eastAsia"/>
          <w:kern w:val="0"/>
          <w:szCs w:val="24"/>
        </w:rPr>
        <w:t>について、下記のとおり完了しましたので、報告します。</w:t>
      </w:r>
    </w:p>
    <w:p w14:paraId="7FCDD33F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</w:rPr>
      </w:pPr>
    </w:p>
    <w:p w14:paraId="162E0D74" w14:textId="77777777" w:rsidR="00E43FE3" w:rsidRPr="00E43FE3" w:rsidRDefault="00E43FE3" w:rsidP="00C417B6">
      <w:pPr>
        <w:adjustRightInd w:val="0"/>
        <w:spacing w:line="333" w:lineRule="exact"/>
        <w:jc w:val="center"/>
        <w:rPr>
          <w:rFonts w:ascii="Times New Roman" w:hAnsi="Times New Roman" w:cs="ＭＳ 明朝"/>
          <w:kern w:val="0"/>
          <w:szCs w:val="24"/>
          <w:lang w:eastAsia="zh-TW"/>
        </w:rPr>
      </w:pPr>
      <w:r w:rsidRPr="00E43FE3">
        <w:rPr>
          <w:rFonts w:hAnsi="ＭＳ 明朝" w:cs="ＭＳ 明朝" w:hint="eastAsia"/>
          <w:kern w:val="0"/>
          <w:szCs w:val="24"/>
          <w:lang w:eastAsia="zh-TW"/>
        </w:rPr>
        <w:t>記</w:t>
      </w:r>
    </w:p>
    <w:p w14:paraId="7FC6CE77" w14:textId="77777777" w:rsidR="00E43FE3" w:rsidRPr="00E43FE3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08EB9555" w14:textId="746B477F" w:rsidR="00E43FE3" w:rsidRPr="00E43FE3" w:rsidRDefault="0084396C" w:rsidP="0084396C">
      <w:pPr>
        <w:adjustRightInd w:val="0"/>
        <w:spacing w:line="333" w:lineRule="exact"/>
        <w:ind w:firstLineChars="100" w:firstLine="240"/>
        <w:rPr>
          <w:rFonts w:ascii="Times New Roman" w:hAnsi="Times New Roman" w:cs="ＭＳ 明朝"/>
          <w:kern w:val="0"/>
          <w:szCs w:val="24"/>
          <w:lang w:eastAsia="zh-TW"/>
        </w:rPr>
      </w:pPr>
      <w:r>
        <w:rPr>
          <w:rFonts w:hAnsi="ＭＳ 明朝" w:cs="ＭＳ 明朝" w:hint="eastAsia"/>
          <w:kern w:val="0"/>
          <w:szCs w:val="24"/>
        </w:rPr>
        <w:t>1．</w:t>
      </w:r>
      <w:r w:rsidR="00B67DCD">
        <w:rPr>
          <w:rFonts w:hAnsi="ＭＳ 明朝" w:cs="ＭＳ 明朝" w:hint="eastAsia"/>
          <w:kern w:val="0"/>
          <w:szCs w:val="24"/>
        </w:rPr>
        <w:t>助成</w:t>
      </w:r>
      <w:r w:rsidR="00E43FE3" w:rsidRPr="00E43FE3">
        <w:rPr>
          <w:rFonts w:hAnsi="ＭＳ 明朝" w:cs="ＭＳ 明朝" w:hint="eastAsia"/>
          <w:kern w:val="0"/>
          <w:szCs w:val="24"/>
          <w:lang w:eastAsia="zh-TW"/>
        </w:rPr>
        <w:t>額</w:t>
      </w:r>
      <w:r>
        <w:rPr>
          <w:rFonts w:hAnsi="ＭＳ 明朝" w:cs="ＭＳ 明朝" w:hint="eastAsia"/>
          <w:kern w:val="0"/>
          <w:szCs w:val="24"/>
        </w:rPr>
        <w:t xml:space="preserve">　　</w:t>
      </w:r>
      <w:r w:rsidR="00E43FE3" w:rsidRPr="00E43FE3">
        <w:rPr>
          <w:rFonts w:hAnsi="ＭＳ 明朝" w:cs="ＭＳ 明朝" w:hint="eastAsia"/>
          <w:kern w:val="0"/>
          <w:szCs w:val="24"/>
          <w:lang w:eastAsia="zh-TW"/>
        </w:rPr>
        <w:t xml:space="preserve">　　</w:t>
      </w:r>
      <w:r w:rsidR="00E43FE3" w:rsidRPr="000650ED">
        <w:rPr>
          <w:rFonts w:hAnsi="ＭＳ 明朝" w:cs="ＭＳ 明朝" w:hint="eastAsia"/>
          <w:kern w:val="0"/>
          <w:szCs w:val="24"/>
          <w:u w:val="single"/>
          <w:lang w:eastAsia="zh-TW"/>
        </w:rPr>
        <w:t>金　　　　　　　　　　　円</w:t>
      </w:r>
    </w:p>
    <w:p w14:paraId="50CC9926" w14:textId="1C0E3660" w:rsidR="00E43FE3" w:rsidRPr="0084396C" w:rsidRDefault="00E43FE3" w:rsidP="00C417B6">
      <w:pPr>
        <w:adjustRightInd w:val="0"/>
        <w:spacing w:line="333" w:lineRule="exact"/>
        <w:rPr>
          <w:rFonts w:ascii="Times New Roman" w:hAnsi="Times New Roman" w:cs="ＭＳ 明朝"/>
          <w:kern w:val="0"/>
          <w:szCs w:val="24"/>
          <w:lang w:eastAsia="zh-TW"/>
        </w:rPr>
      </w:pPr>
    </w:p>
    <w:p w14:paraId="541C1448" w14:textId="4A00FD72" w:rsidR="00E43FE3" w:rsidRPr="0084396C" w:rsidRDefault="0084396C" w:rsidP="0084396C">
      <w:pPr>
        <w:adjustRightInd w:val="0"/>
        <w:spacing w:line="333" w:lineRule="exact"/>
        <w:ind w:firstLineChars="100" w:firstLine="240"/>
        <w:rPr>
          <w:rFonts w:ascii="Times New Roman" w:hAnsi="Times New Roman" w:cs="ＭＳ 明朝"/>
          <w:kern w:val="0"/>
          <w:szCs w:val="24"/>
          <w:lang w:eastAsia="zh-TW"/>
        </w:rPr>
      </w:pPr>
      <w:r>
        <w:rPr>
          <w:rFonts w:hAnsi="ＭＳ 明朝" w:cs="ＭＳ 明朝" w:hint="eastAsia"/>
          <w:kern w:val="0"/>
          <w:szCs w:val="24"/>
        </w:rPr>
        <w:t>2．</w:t>
      </w:r>
      <w:r w:rsidR="00E43FE3" w:rsidRPr="00E43FE3">
        <w:rPr>
          <w:rFonts w:hAnsi="ＭＳ 明朝" w:cs="ＭＳ 明朝" w:hint="eastAsia"/>
          <w:kern w:val="0"/>
          <w:szCs w:val="24"/>
          <w:lang w:eastAsia="zh-TW"/>
        </w:rPr>
        <w:t xml:space="preserve">事業費総額　　</w:t>
      </w:r>
      <w:r w:rsidR="00E43FE3" w:rsidRPr="000650ED">
        <w:rPr>
          <w:rFonts w:hAnsi="ＭＳ 明朝" w:cs="ＭＳ 明朝" w:hint="eastAsia"/>
          <w:kern w:val="0"/>
          <w:szCs w:val="24"/>
          <w:u w:val="single"/>
          <w:lang w:eastAsia="zh-TW"/>
        </w:rPr>
        <w:t>金　　　　　　　　　　　円</w:t>
      </w:r>
      <w:r w:rsidRPr="0084396C">
        <w:rPr>
          <w:rFonts w:hAnsi="ＭＳ 明朝" w:cs="ＭＳ 明朝" w:hint="eastAsia"/>
          <w:kern w:val="0"/>
          <w:szCs w:val="24"/>
        </w:rPr>
        <w:t>（</w:t>
      </w:r>
      <w:r w:rsidR="002B07AF">
        <w:rPr>
          <w:rFonts w:hAnsi="ＭＳ 明朝" w:cs="ＭＳ 明朝" w:hint="eastAsia"/>
          <w:kern w:val="0"/>
          <w:szCs w:val="24"/>
        </w:rPr>
        <w:t>自主財源等も含んだ金額）</w:t>
      </w:r>
    </w:p>
    <w:p w14:paraId="5442E0F3" w14:textId="75983EDF" w:rsidR="00E43FE3" w:rsidRPr="0084396C" w:rsidRDefault="00E43FE3" w:rsidP="00C417B6">
      <w:pPr>
        <w:adjustRightInd w:val="0"/>
        <w:spacing w:line="333" w:lineRule="exact"/>
        <w:rPr>
          <w:rFonts w:hAnsi="ＭＳ 明朝" w:cs="ＭＳ 明朝"/>
          <w:kern w:val="0"/>
          <w:szCs w:val="24"/>
          <w:lang w:eastAsia="zh-TW"/>
        </w:rPr>
      </w:pPr>
    </w:p>
    <w:p w14:paraId="6CB0F422" w14:textId="65ACE9FC" w:rsidR="0084396C" w:rsidRPr="0084396C" w:rsidRDefault="0084396C" w:rsidP="00C417B6">
      <w:pPr>
        <w:adjustRightInd w:val="0"/>
        <w:spacing w:line="333" w:lineRule="exact"/>
        <w:rPr>
          <w:rFonts w:hAnsi="ＭＳ 明朝" w:cs="ＭＳ 明朝"/>
          <w:kern w:val="0"/>
          <w:szCs w:val="24"/>
        </w:rPr>
      </w:pPr>
      <w:r w:rsidRPr="0084396C">
        <w:rPr>
          <w:rFonts w:hAnsi="ＭＳ 明朝" w:cs="ＭＳ 明朝" w:hint="eastAsia"/>
          <w:kern w:val="0"/>
          <w:szCs w:val="24"/>
        </w:rPr>
        <w:t xml:space="preserve">　3．事業</w:t>
      </w:r>
      <w:r w:rsidR="00D10AF2">
        <w:rPr>
          <w:rFonts w:hAnsi="ＭＳ 明朝" w:cs="ＭＳ 明朝" w:hint="eastAsia"/>
          <w:kern w:val="0"/>
          <w:szCs w:val="24"/>
        </w:rPr>
        <w:t>実績</w:t>
      </w:r>
    </w:p>
    <w:p w14:paraId="451B1EC9" w14:textId="3D1FC4BE" w:rsidR="0084396C" w:rsidRDefault="0084396C" w:rsidP="00C417B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・活動名称：</w:t>
      </w:r>
    </w:p>
    <w:p w14:paraId="377C4784" w14:textId="43DE2AE1" w:rsidR="0084396C" w:rsidRDefault="0084396C" w:rsidP="00C417B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・活動日数：計　日（令和　年　　月　　日～令和　年　　月　　日）</w:t>
      </w:r>
    </w:p>
    <w:p w14:paraId="6733F01E" w14:textId="2387E68B" w:rsidR="004E50E3" w:rsidRDefault="0084396C" w:rsidP="00C417B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・</w:t>
      </w:r>
      <w:r w:rsidR="004E50E3">
        <w:rPr>
          <w:rFonts w:hAnsi="ＭＳ 明朝" w:hint="eastAsia"/>
        </w:rPr>
        <w:t>対象者実数：　　人（対象者延数：　　人）</w:t>
      </w:r>
    </w:p>
    <w:p w14:paraId="7C415231" w14:textId="7B6159E1" w:rsidR="004E50E3" w:rsidRDefault="004E50E3" w:rsidP="00C417B6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・ボランティア実数：　　人（ボランティア延数：　　人）</w:t>
      </w:r>
    </w:p>
    <w:p w14:paraId="1FF8EF45" w14:textId="77777777" w:rsidR="00164BBC" w:rsidRDefault="00164BBC" w:rsidP="00164BB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・事業内容</w:t>
      </w:r>
      <w:r w:rsidRPr="00B52C15">
        <w:rPr>
          <w:rFonts w:hAnsi="ＭＳ 明朝" w:hint="eastAsia"/>
          <w:sz w:val="22"/>
          <w:szCs w:val="21"/>
        </w:rPr>
        <w:t>（いずれかを☑していただき、その他の場合は具体的に記入ください。）</w:t>
      </w:r>
    </w:p>
    <w:p w14:paraId="2BFFFE96" w14:textId="63B7AECD" w:rsidR="00164BBC" w:rsidRDefault="00164BBC" w:rsidP="00164BB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□申請</w:t>
      </w:r>
      <w:r w:rsidR="00D10AF2">
        <w:rPr>
          <w:rFonts w:hAnsi="ＭＳ 明朝" w:hint="eastAsia"/>
        </w:rPr>
        <w:t>内容</w:t>
      </w:r>
      <w:r>
        <w:rPr>
          <w:rFonts w:hAnsi="ＭＳ 明朝" w:hint="eastAsia"/>
        </w:rPr>
        <w:t>から変更なし</w:t>
      </w:r>
    </w:p>
    <w:p w14:paraId="16D69623" w14:textId="77777777" w:rsidR="00164BBC" w:rsidRPr="009804B8" w:rsidRDefault="00164BBC" w:rsidP="00164BBC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□その他（　　　　　　　　　　　　　　　　　　　　　　　　　　　　　　）</w:t>
      </w:r>
    </w:p>
    <w:p w14:paraId="4C0240F0" w14:textId="77777777" w:rsidR="008E302C" w:rsidRPr="00490B4D" w:rsidRDefault="008E302C" w:rsidP="008E302C">
      <w:pPr>
        <w:jc w:val="left"/>
        <w:rPr>
          <w:rFonts w:hAnsi="ＭＳ 明朝"/>
          <w:sz w:val="20"/>
          <w:szCs w:val="18"/>
        </w:rPr>
      </w:pPr>
      <w:r>
        <w:rPr>
          <w:rFonts w:hAnsi="ＭＳ 明朝" w:hint="eastAsia"/>
        </w:rPr>
        <w:t xml:space="preserve">　　・活動を実施した効果</w:t>
      </w:r>
      <w:r w:rsidRPr="00490B4D">
        <w:rPr>
          <w:rFonts w:hAnsi="ＭＳ 明朝" w:hint="eastAsia"/>
          <w:sz w:val="20"/>
          <w:szCs w:val="18"/>
        </w:rPr>
        <w:t>（誰にどのような変化があったか、参加者・利用者の声 等）</w:t>
      </w:r>
      <w:r>
        <w:rPr>
          <w:rFonts w:hAnsi="ＭＳ 明朝" w:hint="eastAsia"/>
          <w:sz w:val="20"/>
          <w:szCs w:val="18"/>
        </w:rPr>
        <w:t>400-600字</w:t>
      </w:r>
    </w:p>
    <w:p w14:paraId="0D82238A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549A0B45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34AF415D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426B6AD2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2DEDD28E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17B36A61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5904C814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295C1686" w14:textId="77777777" w:rsidR="008E302C" w:rsidRPr="00057969" w:rsidRDefault="008E302C" w:rsidP="008E302C">
      <w:pPr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</w:t>
      </w:r>
      <w:r w:rsidRPr="00057969">
        <w:rPr>
          <w:rFonts w:hAnsi="ＭＳ 明朝" w:hint="eastAsia"/>
          <w:u w:val="single"/>
        </w:rPr>
        <w:t xml:space="preserve">　　　　　　　　　　　　　　　　　　　　　　　　　　　　　　　　　　　　</w:t>
      </w:r>
    </w:p>
    <w:p w14:paraId="301F4752" w14:textId="75450D30" w:rsidR="004E50E3" w:rsidRPr="008E302C" w:rsidRDefault="008E302C" w:rsidP="008E302C">
      <w:pPr>
        <w:ind w:left="880" w:hangingChars="400" w:hanging="880"/>
        <w:jc w:val="left"/>
        <w:rPr>
          <w:rFonts w:hAnsi="ＭＳ 明朝"/>
          <w:sz w:val="22"/>
          <w:szCs w:val="21"/>
        </w:rPr>
      </w:pPr>
      <w:r w:rsidRPr="008E302C">
        <w:rPr>
          <w:rFonts w:hAnsi="ＭＳ 明朝" w:hint="eastAsia"/>
          <w:sz w:val="22"/>
          <w:szCs w:val="21"/>
        </w:rPr>
        <w:t xml:space="preserve">　　　※複数事業を実施された場合は、次ページ以降に同じ様式を準備しておりますのでご使用ください。不足する場合はコピーして作成ください。</w:t>
      </w:r>
    </w:p>
    <w:p w14:paraId="08094A2D" w14:textId="77777777" w:rsidR="008E302C" w:rsidRDefault="008E302C" w:rsidP="00C417B6">
      <w:pPr>
        <w:jc w:val="left"/>
        <w:rPr>
          <w:rFonts w:hAnsi="ＭＳ 明朝"/>
        </w:rPr>
      </w:pPr>
    </w:p>
    <w:p w14:paraId="74A7043E" w14:textId="77777777" w:rsidR="008E302C" w:rsidRDefault="008E302C" w:rsidP="008E302C">
      <w:pPr>
        <w:ind w:firstLineChars="100" w:firstLine="240"/>
        <w:jc w:val="left"/>
      </w:pPr>
      <w:r>
        <w:rPr>
          <w:rFonts w:hint="eastAsia"/>
        </w:rPr>
        <w:t>4．添付書類</w:t>
      </w:r>
    </w:p>
    <w:p w14:paraId="465AA9E5" w14:textId="77777777" w:rsidR="008E302C" w:rsidRDefault="008E302C" w:rsidP="008E302C">
      <w:pPr>
        <w:jc w:val="left"/>
      </w:pPr>
      <w:r>
        <w:rPr>
          <w:rFonts w:hint="eastAsia"/>
        </w:rPr>
        <w:t xml:space="preserve">　　・業者等に支払った領収書（レシートも可）や振込通知書の写し</w:t>
      </w:r>
    </w:p>
    <w:p w14:paraId="72A20B01" w14:textId="4035812E" w:rsidR="008E302C" w:rsidRPr="008E302C" w:rsidRDefault="008E302C" w:rsidP="00C417B6">
      <w:pPr>
        <w:jc w:val="left"/>
      </w:pPr>
      <w:r>
        <w:rPr>
          <w:rFonts w:hint="eastAsia"/>
        </w:rPr>
        <w:t xml:space="preserve">　　・各事業の活動写真</w:t>
      </w:r>
    </w:p>
    <w:p w14:paraId="329F9B2B" w14:textId="77777777" w:rsidR="008E302C" w:rsidRDefault="008E302C" w:rsidP="00C417B6">
      <w:pPr>
        <w:jc w:val="left"/>
        <w:rPr>
          <w:rFonts w:hAnsi="ＭＳ 明朝"/>
          <w:b/>
          <w:bCs/>
        </w:rPr>
      </w:pPr>
    </w:p>
    <w:sectPr w:rsidR="008E302C" w:rsidSect="00057969">
      <w:headerReference w:type="default" r:id="rId7"/>
      <w:pgSz w:w="11906" w:h="16838" w:code="9"/>
      <w:pgMar w:top="992" w:right="1134" w:bottom="851" w:left="102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BCC1" w14:textId="77777777" w:rsidR="009F7FF5" w:rsidRDefault="009F7FF5" w:rsidP="00090BC8">
      <w:r>
        <w:separator/>
      </w:r>
    </w:p>
  </w:endnote>
  <w:endnote w:type="continuationSeparator" w:id="0">
    <w:p w14:paraId="48D3EFC2" w14:textId="77777777" w:rsidR="009F7FF5" w:rsidRDefault="009F7FF5" w:rsidP="0009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C636" w14:textId="77777777" w:rsidR="009F7FF5" w:rsidRDefault="009F7FF5" w:rsidP="00090BC8">
      <w:r>
        <w:separator/>
      </w:r>
    </w:p>
  </w:footnote>
  <w:footnote w:type="continuationSeparator" w:id="0">
    <w:p w14:paraId="2C3488A1" w14:textId="77777777" w:rsidR="009F7FF5" w:rsidRDefault="009F7FF5" w:rsidP="0009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8302" w14:textId="76D11AD4" w:rsidR="00FB2706" w:rsidRPr="00FB2706" w:rsidRDefault="00FB2706">
    <w:pPr>
      <w:pStyle w:val="a8"/>
      <w:rPr>
        <w:sz w:val="21"/>
        <w:szCs w:val="20"/>
      </w:rPr>
    </w:pPr>
    <w:r w:rsidRPr="00FB2706">
      <w:rPr>
        <w:rFonts w:hint="eastAsia"/>
        <w:sz w:val="21"/>
        <w:szCs w:val="20"/>
      </w:rPr>
      <w:t>（別紙３）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B83"/>
    <w:multiLevelType w:val="hybridMultilevel"/>
    <w:tmpl w:val="B3961E24"/>
    <w:lvl w:ilvl="0" w:tplc="83782D1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4633052"/>
    <w:multiLevelType w:val="hybridMultilevel"/>
    <w:tmpl w:val="F68864D4"/>
    <w:lvl w:ilvl="0" w:tplc="77961702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0712A5B"/>
    <w:multiLevelType w:val="hybridMultilevel"/>
    <w:tmpl w:val="B2A04B46"/>
    <w:lvl w:ilvl="0" w:tplc="6156833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1558013292">
    <w:abstractNumId w:val="0"/>
  </w:num>
  <w:num w:numId="2" w16cid:durableId="549727669">
    <w:abstractNumId w:val="2"/>
  </w:num>
  <w:num w:numId="3" w16cid:durableId="165251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D9"/>
    <w:rsid w:val="00013109"/>
    <w:rsid w:val="00014BC4"/>
    <w:rsid w:val="0002577A"/>
    <w:rsid w:val="00034FF7"/>
    <w:rsid w:val="000503A3"/>
    <w:rsid w:val="0005368E"/>
    <w:rsid w:val="00057969"/>
    <w:rsid w:val="0006234C"/>
    <w:rsid w:val="000650ED"/>
    <w:rsid w:val="00090BC8"/>
    <w:rsid w:val="00096BA5"/>
    <w:rsid w:val="000A0D40"/>
    <w:rsid w:val="000A7AEA"/>
    <w:rsid w:val="00120675"/>
    <w:rsid w:val="0013241B"/>
    <w:rsid w:val="00164BBC"/>
    <w:rsid w:val="00173016"/>
    <w:rsid w:val="0018213B"/>
    <w:rsid w:val="001865CF"/>
    <w:rsid w:val="001D5D8D"/>
    <w:rsid w:val="001E22E6"/>
    <w:rsid w:val="001E51FE"/>
    <w:rsid w:val="00200127"/>
    <w:rsid w:val="0022630F"/>
    <w:rsid w:val="00242E36"/>
    <w:rsid w:val="00256C47"/>
    <w:rsid w:val="002612D4"/>
    <w:rsid w:val="002A0901"/>
    <w:rsid w:val="002B07AF"/>
    <w:rsid w:val="002E7271"/>
    <w:rsid w:val="003144D7"/>
    <w:rsid w:val="00320EE6"/>
    <w:rsid w:val="00367ED6"/>
    <w:rsid w:val="003B0EEF"/>
    <w:rsid w:val="003B0EF5"/>
    <w:rsid w:val="003C58D8"/>
    <w:rsid w:val="00403439"/>
    <w:rsid w:val="00404E7E"/>
    <w:rsid w:val="00436D8A"/>
    <w:rsid w:val="00440BBB"/>
    <w:rsid w:val="00454FC2"/>
    <w:rsid w:val="004556A7"/>
    <w:rsid w:val="004575D7"/>
    <w:rsid w:val="00476023"/>
    <w:rsid w:val="004E50E3"/>
    <w:rsid w:val="00533A8B"/>
    <w:rsid w:val="00590004"/>
    <w:rsid w:val="005A238F"/>
    <w:rsid w:val="005A2A2B"/>
    <w:rsid w:val="005A4708"/>
    <w:rsid w:val="005C12E9"/>
    <w:rsid w:val="005C4CD9"/>
    <w:rsid w:val="005E0D95"/>
    <w:rsid w:val="00663C5E"/>
    <w:rsid w:val="00684D48"/>
    <w:rsid w:val="006A12E4"/>
    <w:rsid w:val="006A1AFB"/>
    <w:rsid w:val="006B1FBD"/>
    <w:rsid w:val="006B7700"/>
    <w:rsid w:val="006C0CA4"/>
    <w:rsid w:val="00700B9A"/>
    <w:rsid w:val="00712554"/>
    <w:rsid w:val="0071288D"/>
    <w:rsid w:val="00745472"/>
    <w:rsid w:val="00765E44"/>
    <w:rsid w:val="00790EB3"/>
    <w:rsid w:val="007C7E57"/>
    <w:rsid w:val="007D0117"/>
    <w:rsid w:val="007D0C29"/>
    <w:rsid w:val="0081442B"/>
    <w:rsid w:val="00836E8C"/>
    <w:rsid w:val="008415C4"/>
    <w:rsid w:val="0084396C"/>
    <w:rsid w:val="00862B09"/>
    <w:rsid w:val="00895A65"/>
    <w:rsid w:val="008A274D"/>
    <w:rsid w:val="008A6B61"/>
    <w:rsid w:val="008C4F1E"/>
    <w:rsid w:val="008C5109"/>
    <w:rsid w:val="008E302C"/>
    <w:rsid w:val="008E62B2"/>
    <w:rsid w:val="008E6B15"/>
    <w:rsid w:val="009142F1"/>
    <w:rsid w:val="009F7FF5"/>
    <w:rsid w:val="00A36553"/>
    <w:rsid w:val="00AD2107"/>
    <w:rsid w:val="00B67DCD"/>
    <w:rsid w:val="00B710B5"/>
    <w:rsid w:val="00B76BCB"/>
    <w:rsid w:val="00BF6EB2"/>
    <w:rsid w:val="00C0786C"/>
    <w:rsid w:val="00C23BAD"/>
    <w:rsid w:val="00C417B6"/>
    <w:rsid w:val="00C77078"/>
    <w:rsid w:val="00C95890"/>
    <w:rsid w:val="00CA212E"/>
    <w:rsid w:val="00CA2586"/>
    <w:rsid w:val="00CD2A5C"/>
    <w:rsid w:val="00CD2EE8"/>
    <w:rsid w:val="00CD56AB"/>
    <w:rsid w:val="00CE1E21"/>
    <w:rsid w:val="00CE33A6"/>
    <w:rsid w:val="00D10AF2"/>
    <w:rsid w:val="00D52AE3"/>
    <w:rsid w:val="00D52B52"/>
    <w:rsid w:val="00D67609"/>
    <w:rsid w:val="00D7080E"/>
    <w:rsid w:val="00DB7BF5"/>
    <w:rsid w:val="00DD58BB"/>
    <w:rsid w:val="00E06CCA"/>
    <w:rsid w:val="00E20499"/>
    <w:rsid w:val="00E21E7A"/>
    <w:rsid w:val="00E43FE3"/>
    <w:rsid w:val="00E4570F"/>
    <w:rsid w:val="00E701BB"/>
    <w:rsid w:val="00E73180"/>
    <w:rsid w:val="00EA0390"/>
    <w:rsid w:val="00EA2447"/>
    <w:rsid w:val="00EE6E4E"/>
    <w:rsid w:val="00EE770F"/>
    <w:rsid w:val="00F03744"/>
    <w:rsid w:val="00F66123"/>
    <w:rsid w:val="00FB183A"/>
    <w:rsid w:val="00FB2706"/>
    <w:rsid w:val="00FB54D0"/>
    <w:rsid w:val="00FC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2D2979"/>
  <w15:chartTrackingRefBased/>
  <w15:docId w15:val="{500E4F2F-3D68-4E7F-9C22-6E65E873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4CD9"/>
  </w:style>
  <w:style w:type="character" w:customStyle="1" w:styleId="a4">
    <w:name w:val="日付 (文字)"/>
    <w:basedOn w:val="a0"/>
    <w:link w:val="a3"/>
    <w:uiPriority w:val="99"/>
    <w:semiHidden/>
    <w:rsid w:val="005C4CD9"/>
  </w:style>
  <w:style w:type="paragraph" w:styleId="a5">
    <w:name w:val="List Paragraph"/>
    <w:basedOn w:val="a"/>
    <w:uiPriority w:val="34"/>
    <w:qFormat/>
    <w:rsid w:val="00CE1E2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67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67DC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0BC8"/>
  </w:style>
  <w:style w:type="paragraph" w:styleId="aa">
    <w:name w:val="footer"/>
    <w:basedOn w:val="a"/>
    <w:link w:val="ab"/>
    <w:uiPriority w:val="99"/>
    <w:unhideWhenUsed/>
    <w:rsid w:val="00090B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0BC8"/>
  </w:style>
  <w:style w:type="paragraph" w:customStyle="1" w:styleId="ac">
    <w:name w:val="一太郎"/>
    <w:rsid w:val="003B0EF5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akaihane-user</dc:creator>
  <cp:keywords/>
  <dc:description/>
  <cp:lastModifiedBy>ken-kyoubo</cp:lastModifiedBy>
  <cp:revision>33</cp:revision>
  <cp:lastPrinted>2021-06-02T00:35:00Z</cp:lastPrinted>
  <dcterms:created xsi:type="dcterms:W3CDTF">2018-03-23T01:52:00Z</dcterms:created>
  <dcterms:modified xsi:type="dcterms:W3CDTF">2023-05-12T01:56:00Z</dcterms:modified>
</cp:coreProperties>
</file>